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（院（部）使用）</w:t>
      </w:r>
    </w:p>
    <w:tbl>
      <w:tblPr>
        <w:tblStyle w:val="5"/>
        <w:tblW w:w="15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118"/>
        <w:gridCol w:w="10883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0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上学期期中教学检查院（部）自查问题及整改落实情况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今年上半年教学计划执行情况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按照教学例会要求培养方案修订完成情况；专业技能竞赛筹备情况；课程思政工作成果成效；医工融合建设成效；教改项目的申报与管理情况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教学运行管理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教学任务的落实情况（现场核查），校本教材的建设情况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教学活动开展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预试讲工作流程及详细记录，教学活动计划、开展记录、调整记录、教学方法研究、交流及培训记录、优秀教学活动校内外交流、分享记录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教学资源建设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教学网络平台建设及运行情况（建设进度、平台资源内容、学生使用情况、学习成效）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教学质量监控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教学巡查情况（包含本学期教学巡查值班表，执行记录及整改记录等）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加强教风、学风、考风建设管理的举措、实施记录及成效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教案书写规范情况及听课情况（包含领导、督导、同行、个人）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教师、学生座谈会召开情况（详细原始性记录、整改记录），上学期座谈会存在问题及整改记录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实验报告统一标准批改（10分制），毕业设计（论文）任务书、开题报告、答辩、成绩评定表、结题、毕业论文等；专业技能考核情况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质量监控发现问题的梳理汇总、反馈和整改情况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考务管理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试卷命题（查重情况）、试卷试做、试卷批改、成绩上报审核流程及成绩漏报整改措施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实验室安全、卫生管理、设备及耗材管理、实验教学改革情况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安全、卫生管理：“三废”的回收、处置记录等、实验室安全检查台账及整改落实情况；实验设备管理情况：特种设备、精密仪器、涉及危险实验操作的设备规范操作上墙情况等；实验室试剂耗材分类管理情况：耗材出入库、盘库及报废记录；实验准备清单落实情况；实验教学改革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教学档案管理</w:t>
            </w:r>
          </w:p>
        </w:tc>
        <w:tc>
          <w:tcPr>
            <w:tcW w:w="10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按照《新乡医学院三全学院教学档案管理办法》要求，规范整理，条目清晰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（全过程教学医院使用）</w:t>
      </w:r>
    </w:p>
    <w:tbl>
      <w:tblPr>
        <w:tblStyle w:val="5"/>
        <w:tblW w:w="15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46"/>
        <w:gridCol w:w="3586"/>
        <w:gridCol w:w="8193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教学质量提升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提升教学质量管理的工作措施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针对各医院实际工作情况，在提升教学质量管理方面，实施、开展的具体工作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8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教学运行整体情况</w:t>
            </w:r>
          </w:p>
        </w:tc>
        <w:tc>
          <w:tcPr>
            <w:tcW w:w="3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教学任务的落实与存在问题</w:t>
            </w:r>
          </w:p>
        </w:tc>
        <w:tc>
          <w:tcPr>
            <w:tcW w:w="8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每学期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至少召开两次教学工作会议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；依照教学任务，制定教学日历、课程表；依照见、实习大纲，安排学生见习、实习轮转计划等落实情况与存在的问题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教学秩序情况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出勤和课堂纪律情况，考风考纪教育和考试巡查情况，学生请销假情况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调停课情况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日常调停课的情况及记录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教师培训培养情况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培训内容详实，包含但不限于师德师风、教学能力提升、课程思政、科研能力提升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培训次数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每学期自主开展培训不少于4次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培训需求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培训计划制定前能广泛征求教师意见，培训内容切合实际，满足教学需求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教学态度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教学态度认真,治学严谨。精心备课,教学内容充实、丰富,能吸收新知识、新成果,不断更新教学内容,理论联系实际,符合教学大纲要求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教学方法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教师教学方法的选择与运用，在教学方法上的研究、交流及培训活动开展情况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教学改革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为了促进教育进步，提高教学质量，进行的教学内容、方法、制度等方面的改革措施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获得的优秀教育成果，各项活动获奖情况，学生成绩分析及改进措施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教学过程管理情况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理论授课情况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多样化教学模式，现代信息技术开展混合式教学改革，课程网络资源使用情况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见习管理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见习岗前培训，见习出科考核情况，见习检查情况，学生管理制度执行情况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实习管理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实习岗前培训，实习出科考核情况，实习检查情况，学生管理制度执行情况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实践教学活动开展情况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各科室教学查房、专题讲座、病例讨论、临床思维训练等教学环节组织情况，并进行抽查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教学质量评价情况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教学医院领导、教研室领导对教学的重视情况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预试讲、集体备课、领导听课、教学管理人员听课记录情况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专家同行听课情况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专家、同行听课记录情况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学生评教情况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学生评教的相关数据情况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教师评学情况</w:t>
            </w:r>
          </w:p>
        </w:tc>
        <w:tc>
          <w:tcPr>
            <w:tcW w:w="8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教师评学的相关数据情况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6840" w:h="11907" w:orient="landscape"/>
          <w:pgMar w:top="1247" w:right="1418" w:bottom="124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  <w:t>新乡医学院三全学院</w:t>
      </w:r>
    </w:p>
    <w:p>
      <w:pPr>
        <w:jc w:val="center"/>
        <w:rPr>
          <w:rFonts w:eastAsia="文鼎CS舒同体"/>
          <w:b/>
          <w:spacing w:val="20"/>
          <w:sz w:val="44"/>
          <w:szCs w:val="22"/>
        </w:rPr>
      </w:pPr>
    </w:p>
    <w:p>
      <w:pPr>
        <w:tabs>
          <w:tab w:val="left" w:pos="3600"/>
          <w:tab w:val="right" w:pos="5879"/>
        </w:tabs>
        <w:ind w:firstLine="4" w:firstLineChars="1"/>
        <w:jc w:val="center"/>
        <w:rPr>
          <w:rFonts w:eastAsia="黑体"/>
          <w:b/>
          <w:sz w:val="36"/>
          <w:szCs w:val="22"/>
        </w:rPr>
      </w:pP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  <w:u w:val="single"/>
          <w:lang w:val="en-US" w:eastAsia="zh-CN"/>
        </w:rPr>
        <w:t xml:space="preserve"> 2022-2023 </w:t>
      </w: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</w:rPr>
        <w:t>学</w:t>
      </w:r>
      <w:r>
        <w:rPr>
          <w:rFonts w:hint="eastAsia" w:eastAsia="黑体"/>
          <w:b/>
          <w:spacing w:val="30"/>
          <w:sz w:val="36"/>
          <w:szCs w:val="22"/>
        </w:rPr>
        <w:t>年</w:t>
      </w:r>
      <w:r>
        <w:rPr>
          <w:rFonts w:hint="eastAsia" w:eastAsia="黑体"/>
          <w:b/>
          <w:spacing w:val="20"/>
          <w:sz w:val="36"/>
          <w:szCs w:val="22"/>
        </w:rPr>
        <w:t>第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pacing w:val="20"/>
          <w:sz w:val="36"/>
          <w:szCs w:val="22"/>
          <w:u w:val="single"/>
          <w:lang w:val="en-US" w:eastAsia="zh-CN"/>
        </w:rPr>
        <w:t xml:space="preserve"> 二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 </w:t>
      </w:r>
      <w:r>
        <w:rPr>
          <w:rFonts w:hint="eastAsia" w:eastAsia="黑体"/>
          <w:b/>
          <w:sz w:val="36"/>
          <w:szCs w:val="22"/>
        </w:rPr>
        <w:t>学期</w:t>
      </w:r>
    </w:p>
    <w:p>
      <w:pPr>
        <w:tabs>
          <w:tab w:val="left" w:pos="2340"/>
          <w:tab w:val="left" w:pos="3600"/>
          <w:tab w:val="right" w:pos="5963"/>
        </w:tabs>
        <w:rPr>
          <w:rFonts w:eastAsia="黑体"/>
          <w:b/>
          <w:spacing w:val="20"/>
          <w:sz w:val="28"/>
        </w:rPr>
      </w:pPr>
    </w:p>
    <w:p>
      <w:pPr>
        <w:jc w:val="center"/>
        <w:rPr>
          <w:rFonts w:eastAsia="黑体"/>
          <w:b/>
          <w:spacing w:val="20"/>
          <w:sz w:val="48"/>
        </w:rPr>
      </w:pPr>
      <w:r>
        <w:rPr>
          <w:rFonts w:hint="eastAsia" w:eastAsia="黑体"/>
          <w:b/>
          <w:spacing w:val="20"/>
          <w:sz w:val="48"/>
        </w:rPr>
        <w:t>期中教学检查</w:t>
      </w:r>
      <w:r>
        <w:rPr>
          <w:rFonts w:hint="eastAsia" w:eastAsia="黑体"/>
          <w:b/>
          <w:spacing w:val="20"/>
          <w:sz w:val="48"/>
          <w:lang w:val="en-US" w:eastAsia="zh-CN"/>
        </w:rPr>
        <w:t>自查</w:t>
      </w:r>
      <w:r>
        <w:rPr>
          <w:rFonts w:hint="eastAsia" w:eastAsia="黑体"/>
          <w:b/>
          <w:spacing w:val="20"/>
          <w:sz w:val="48"/>
        </w:rPr>
        <w:t>总结表</w:t>
      </w: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2910"/>
      </w:tblGrid>
      <w:tr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教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学   单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位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填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表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日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期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tabs>
          <w:tab w:val="left" w:pos="1722"/>
          <w:tab w:val="left" w:pos="3766"/>
          <w:tab w:val="right" w:pos="5879"/>
        </w:tabs>
        <w:jc w:val="center"/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教务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  <w:lang w:val="en-US" w:eastAsia="zh-CN"/>
        </w:rPr>
        <w:t>部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印制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说    明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此表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盖章纸质版</w:t>
      </w:r>
      <w:r>
        <w:rPr>
          <w:rFonts w:hint="eastAsia" w:ascii="仿宋" w:hAnsi="仿宋" w:eastAsia="仿宋" w:cs="仿宋"/>
          <w:bCs/>
          <w:sz w:val="30"/>
          <w:szCs w:val="30"/>
        </w:rPr>
        <w:t>一式两份，一份留教学单位存档，另一份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提</w:t>
      </w:r>
      <w:r>
        <w:rPr>
          <w:rFonts w:hint="eastAsia" w:ascii="仿宋" w:hAnsi="仿宋" w:eastAsia="仿宋" w:cs="仿宋"/>
          <w:bCs/>
          <w:sz w:val="30"/>
          <w:szCs w:val="30"/>
        </w:rPr>
        <w:t>交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教务部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栏目填写不下时可附页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3.各教学单位提前准备好相应的原始材料以备检查。</w:t>
      </w:r>
    </w:p>
    <w:p>
      <w:pPr>
        <w:snapToGrid w:val="0"/>
        <w:spacing w:line="60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80" w:tblpY="302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69"/>
        <w:gridCol w:w="1409"/>
        <w:gridCol w:w="1395"/>
        <w:gridCol w:w="1319"/>
        <w:gridCol w:w="140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</w:rPr>
              <w:t>、教学基本情况统计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教学计划异动情况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调、停课节数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教学日历的执行情况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计划次数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授课教师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人数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新版教案的使用情况</w:t>
            </w:r>
          </w:p>
        </w:tc>
        <w:tc>
          <w:tcPr>
            <w:tcW w:w="4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实验室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1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教研活动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（</w:t>
            </w:r>
            <w:r>
              <w:rPr>
                <w:rFonts w:eastAsia="仿宋_GB2312"/>
                <w:spacing w:val="20"/>
                <w:sz w:val="16"/>
                <w:szCs w:val="11"/>
              </w:rPr>
              <w:t>第</w:t>
            </w:r>
            <w:r>
              <w:rPr>
                <w:rFonts w:hint="eastAsia" w:eastAsia="仿宋_GB2312"/>
                <w:spacing w:val="20"/>
                <w:sz w:val="16"/>
                <w:szCs w:val="11"/>
              </w:rPr>
              <w:t>1</w:t>
            </w:r>
            <w:r>
              <w:rPr>
                <w:rFonts w:eastAsia="仿宋_GB2312"/>
                <w:spacing w:val="20"/>
                <w:sz w:val="16"/>
                <w:szCs w:val="11"/>
              </w:rPr>
              <w:t>-</w:t>
            </w:r>
            <w:r>
              <w:rPr>
                <w:rFonts w:hint="eastAsia" w:eastAsia="仿宋_GB2312"/>
                <w:spacing w:val="20"/>
                <w:sz w:val="16"/>
                <w:szCs w:val="11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16"/>
                <w:szCs w:val="11"/>
              </w:rPr>
              <w:t>周</w:t>
            </w: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管理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系统中课程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排课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必修课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课程考试类型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考试课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选修课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考查课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教务管理系统人才培养方案规定课程开课情况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2022级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  <w:t>课程性质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理论课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2021级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2020级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实验课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2019级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双语教学情况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课程思政课程情况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已开展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上课教师数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未开展课程数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批改作业情况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占全部课程比例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占总数比例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运行情况及改进建议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6"/>
        <w:gridCol w:w="552"/>
        <w:gridCol w:w="848"/>
        <w:gridCol w:w="440"/>
        <w:gridCol w:w="818"/>
        <w:gridCol w:w="782"/>
        <w:gridCol w:w="1860"/>
        <w:gridCol w:w="330"/>
        <w:gridCol w:w="581"/>
        <w:gridCol w:w="1749"/>
        <w:gridCol w:w="869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9" w:hRule="atLeast"/>
          <w:jc w:val="center"/>
        </w:trPr>
        <w:tc>
          <w:tcPr>
            <w:tcW w:w="9346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、教学检查工作概况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0" w:hRule="atLeast"/>
          <w:jc w:val="center"/>
        </w:trPr>
        <w:tc>
          <w:tcPr>
            <w:tcW w:w="4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</w:rPr>
              <w:t>工作部署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、主要举措、基础数据</w:t>
            </w:r>
          </w:p>
        </w:tc>
        <w:tc>
          <w:tcPr>
            <w:tcW w:w="8885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（2）</w:t>
            </w:r>
          </w:p>
          <w:p>
            <w:pPr>
              <w:spacing w:line="30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B0F0"/>
                <w:sz w:val="28"/>
                <w:szCs w:val="28"/>
              </w:rPr>
              <w:t>以此类推</w:t>
            </w: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0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、学生座谈会情况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参加对象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</w:tblPrEx>
        <w:trPr>
          <w:cantSplit/>
          <w:trHeight w:val="951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历次学生座谈会基本情况、学生</w:t>
            </w:r>
            <w:r>
              <w:rPr>
                <w:rFonts w:hint="eastAsia" w:eastAsia="仿宋_GB2312"/>
                <w:sz w:val="24"/>
              </w:rPr>
              <w:t>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</w:t>
            </w:r>
            <w:r>
              <w:rPr>
                <w:rFonts w:hint="eastAsia" w:eastAsia="仿宋_GB2312"/>
                <w:spacing w:val="20"/>
                <w:sz w:val="24"/>
              </w:rPr>
              <w:t>学生座谈会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1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79"/>
        <w:gridCol w:w="969"/>
        <w:gridCol w:w="170"/>
        <w:gridCol w:w="660"/>
        <w:gridCol w:w="590"/>
        <w:gridCol w:w="1767"/>
        <w:gridCol w:w="873"/>
        <w:gridCol w:w="1910"/>
        <w:gridCol w:w="138"/>
        <w:gridCol w:w="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36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、教师座谈会情况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8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参加对象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历次教师座谈会基本情况、</w:t>
            </w:r>
            <w:r>
              <w:rPr>
                <w:rFonts w:hint="eastAsia" w:eastAsia="仿宋_GB2312"/>
                <w:sz w:val="24"/>
              </w:rPr>
              <w:t>教师反馈的主要问题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历次教师</w:t>
            </w:r>
            <w:r>
              <w:rPr>
                <w:rFonts w:hint="eastAsia" w:eastAsia="仿宋_GB2312"/>
                <w:spacing w:val="20"/>
                <w:sz w:val="24"/>
              </w:rPr>
              <w:t>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360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学院领导、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二级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督导听课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60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eastAsia="仿宋_GB2312"/>
                <w:snapToGrid w:val="0"/>
                <w:kern w:val="0"/>
                <w:sz w:val="24"/>
              </w:rPr>
              <w:t>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听课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pacing w:val="20"/>
                <w:sz w:val="24"/>
              </w:rPr>
              <w:t>汇总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（注意分类归纳、凝炼要点即可——此行填写要求可删除）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整改措施</w:t>
            </w:r>
          </w:p>
        </w:tc>
        <w:tc>
          <w:tcPr>
            <w:tcW w:w="8761" w:type="dxa"/>
            <w:gridSpan w:val="10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3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、总结、分析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教学特色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亮点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（根据本单位实际情况，至</w:t>
            </w:r>
            <w:r>
              <w:rPr>
                <w:rFonts w:hint="eastAsia" w:eastAsia="仿宋_GB2312"/>
                <w:sz w:val="24"/>
                <w:lang w:val="en-US" w:eastAsia="zh-CN"/>
              </w:rPr>
              <w:t>少详细</w:t>
            </w:r>
            <w:r>
              <w:rPr>
                <w:rFonts w:hint="eastAsia" w:eastAsia="仿宋_GB2312"/>
                <w:sz w:val="24"/>
              </w:rPr>
              <w:t>列出</w:t>
            </w: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  <w:r>
              <w:rPr>
                <w:rFonts w:hint="eastAsia" w:eastAsia="仿宋_GB2312"/>
                <w:sz w:val="24"/>
              </w:rPr>
              <w:t>项教学工作成效或值得其他</w:t>
            </w:r>
            <w:r>
              <w:rPr>
                <w:rFonts w:hint="eastAsia" w:eastAsia="仿宋_GB2312"/>
                <w:sz w:val="24"/>
                <w:lang w:val="en-US" w:eastAsia="zh-CN"/>
              </w:rPr>
              <w:t>教学单位</w:t>
            </w:r>
            <w:r>
              <w:rPr>
                <w:rFonts w:hint="eastAsia" w:eastAsia="仿宋_GB2312"/>
                <w:sz w:val="24"/>
              </w:rPr>
              <w:t>借鉴的方法——此行填写要求可删除）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目前存在的问题及原因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（请将问题梳理归</w:t>
            </w:r>
            <w:r>
              <w:rPr>
                <w:rFonts w:hint="eastAsia" w:eastAsia="仿宋_GB2312"/>
                <w:sz w:val="24"/>
                <w:lang w:val="en-US" w:eastAsia="zh-CN"/>
              </w:rPr>
              <w:t>类</w:t>
            </w:r>
            <w:r>
              <w:rPr>
                <w:rFonts w:hint="eastAsia" w:eastAsia="仿宋_GB2312"/>
                <w:sz w:val="24"/>
              </w:rPr>
              <w:t>，语言力求简洁——此行填写要求可删除）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z w:val="24"/>
              </w:rPr>
              <w:t>整改措施</w:t>
            </w:r>
            <w:r>
              <w:rPr>
                <w:rFonts w:hint="eastAsia" w:eastAsia="仿宋_GB2312"/>
                <w:sz w:val="24"/>
                <w:lang w:val="en-US" w:eastAsia="zh-CN"/>
              </w:rPr>
              <w:t>及完成时限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8164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080"/>
              <w:gridCol w:w="935"/>
              <w:gridCol w:w="1410"/>
              <w:gridCol w:w="2615"/>
              <w:gridCol w:w="1417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存在问题</w:t>
                  </w:r>
                </w:p>
              </w:tc>
              <w:tc>
                <w:tcPr>
                  <w:tcW w:w="9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归类</w:t>
                  </w:r>
                </w:p>
              </w:tc>
              <w:tc>
                <w:tcPr>
                  <w:tcW w:w="141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整改措施</w:t>
                  </w:r>
                </w:p>
              </w:tc>
              <w:tc>
                <w:tcPr>
                  <w:tcW w:w="261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责任单位/教研室</w:t>
                  </w:r>
                </w:p>
              </w:tc>
              <w:tc>
                <w:tcPr>
                  <w:tcW w:w="14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完成时限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9" w:hRule="atLeast"/>
              </w:trPr>
              <w:tc>
                <w:tcPr>
                  <w:tcW w:w="70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tabs>
                      <w:tab w:val="left" w:pos="243"/>
                    </w:tabs>
                    <w:jc w:val="left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sz w:val="21"/>
                      <w:szCs w:val="16"/>
                      <w:lang w:val="en-US" w:eastAsia="zh-CN"/>
                    </w:rPr>
                    <w:tab/>
                  </w:r>
                </w:p>
              </w:tc>
              <w:tc>
                <w:tcPr>
                  <w:tcW w:w="108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9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1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是院（部）、医院的问题，就标注单位名称，是教研室的问题，就注明其名称</w:t>
                  </w:r>
                </w:p>
              </w:tc>
              <w:tc>
                <w:tcPr>
                  <w:tcW w:w="14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需学校层面解决的问题及解决建议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8092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3675"/>
              <w:gridCol w:w="1487"/>
              <w:gridCol w:w="2113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81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需协助解决的问题</w:t>
                  </w: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相关协助部门</w:t>
                  </w: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解决建议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9" w:hRule="atLeast"/>
              </w:trPr>
              <w:tc>
                <w:tcPr>
                  <w:tcW w:w="81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6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其他情况说明</w:t>
            </w:r>
          </w:p>
        </w:tc>
        <w:tc>
          <w:tcPr>
            <w:tcW w:w="8368" w:type="dxa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**院（部）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培养方案修订完成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情况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包含修订目的、措施、结果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，并附修订版人才培养方案）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学年第二学期</w:t>
      </w:r>
      <w:r>
        <w:rPr>
          <w:rFonts w:hint="eastAsia" w:ascii="方正小标宋简体" w:hAnsi="宋体" w:eastAsia="方正小标宋简体"/>
          <w:sz w:val="44"/>
          <w:szCs w:val="44"/>
        </w:rPr>
        <w:t>期中教学检查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安排表</w:t>
      </w:r>
    </w:p>
    <w:tbl>
      <w:tblPr>
        <w:tblStyle w:val="5"/>
        <w:tblW w:w="9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928"/>
        <w:gridCol w:w="3572"/>
        <w:gridCol w:w="1363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内容安排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4月20日-23日</w:t>
            </w:r>
          </w:p>
        </w:tc>
        <w:tc>
          <w:tcPr>
            <w:tcW w:w="7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院（部）、全过程教学医院自查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4月24日-28日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学校集中检查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各院（部）重点检查项目汇报会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智能医学工程学院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通识教育管理学院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4月26日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康复医学院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生物与基础医学实验教学中心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健康管理学院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全过程教学医院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4月24-28日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依照实际情况进行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5月5日</w:t>
            </w:r>
          </w:p>
        </w:tc>
        <w:tc>
          <w:tcPr>
            <w:tcW w:w="5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总结反馈会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10:00-12:00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37D5646E"/>
    <w:rsid w:val="00046CA0"/>
    <w:rsid w:val="000B6B45"/>
    <w:rsid w:val="00157AFD"/>
    <w:rsid w:val="001A0E98"/>
    <w:rsid w:val="001F3ADA"/>
    <w:rsid w:val="0024769C"/>
    <w:rsid w:val="00264E69"/>
    <w:rsid w:val="00294053"/>
    <w:rsid w:val="00307A95"/>
    <w:rsid w:val="003F417C"/>
    <w:rsid w:val="004066E7"/>
    <w:rsid w:val="00493C62"/>
    <w:rsid w:val="004C547F"/>
    <w:rsid w:val="00500138"/>
    <w:rsid w:val="00501EE6"/>
    <w:rsid w:val="00532769"/>
    <w:rsid w:val="00553F2C"/>
    <w:rsid w:val="005544FD"/>
    <w:rsid w:val="0056464C"/>
    <w:rsid w:val="005C6ADC"/>
    <w:rsid w:val="00706DF1"/>
    <w:rsid w:val="0072579A"/>
    <w:rsid w:val="00732078"/>
    <w:rsid w:val="0085731D"/>
    <w:rsid w:val="00893965"/>
    <w:rsid w:val="008A59CE"/>
    <w:rsid w:val="008E0C60"/>
    <w:rsid w:val="00936276"/>
    <w:rsid w:val="00951DA3"/>
    <w:rsid w:val="009653DD"/>
    <w:rsid w:val="00A5440D"/>
    <w:rsid w:val="00A65FA9"/>
    <w:rsid w:val="00A700BB"/>
    <w:rsid w:val="00AA03FD"/>
    <w:rsid w:val="00B06E28"/>
    <w:rsid w:val="00B25B45"/>
    <w:rsid w:val="00B31515"/>
    <w:rsid w:val="00B32474"/>
    <w:rsid w:val="00B46918"/>
    <w:rsid w:val="00B50A86"/>
    <w:rsid w:val="00B561ED"/>
    <w:rsid w:val="00BB291F"/>
    <w:rsid w:val="00BE7797"/>
    <w:rsid w:val="00C67D37"/>
    <w:rsid w:val="00C84172"/>
    <w:rsid w:val="00CB2A9E"/>
    <w:rsid w:val="00DB1EC6"/>
    <w:rsid w:val="00E16FE2"/>
    <w:rsid w:val="00E32D5A"/>
    <w:rsid w:val="00E71705"/>
    <w:rsid w:val="00E84814"/>
    <w:rsid w:val="00E848B1"/>
    <w:rsid w:val="00EE3F60"/>
    <w:rsid w:val="00F043F2"/>
    <w:rsid w:val="00F6569F"/>
    <w:rsid w:val="00F72CA9"/>
    <w:rsid w:val="00F80F8B"/>
    <w:rsid w:val="00FD00C1"/>
    <w:rsid w:val="00FF56BA"/>
    <w:rsid w:val="01045FF3"/>
    <w:rsid w:val="01050F22"/>
    <w:rsid w:val="010F1DA1"/>
    <w:rsid w:val="01176EA7"/>
    <w:rsid w:val="011949CD"/>
    <w:rsid w:val="011B6997"/>
    <w:rsid w:val="01205D5C"/>
    <w:rsid w:val="012375FA"/>
    <w:rsid w:val="01283DC5"/>
    <w:rsid w:val="0129707C"/>
    <w:rsid w:val="013435B5"/>
    <w:rsid w:val="013E61E2"/>
    <w:rsid w:val="014852B3"/>
    <w:rsid w:val="0159126E"/>
    <w:rsid w:val="01695955"/>
    <w:rsid w:val="016F45ED"/>
    <w:rsid w:val="01826A17"/>
    <w:rsid w:val="019978BC"/>
    <w:rsid w:val="019B3634"/>
    <w:rsid w:val="019E17C6"/>
    <w:rsid w:val="019E4ED3"/>
    <w:rsid w:val="01A050EF"/>
    <w:rsid w:val="01A108DC"/>
    <w:rsid w:val="01A71FD9"/>
    <w:rsid w:val="01AE15BA"/>
    <w:rsid w:val="01BA61B0"/>
    <w:rsid w:val="01C012ED"/>
    <w:rsid w:val="01D152A8"/>
    <w:rsid w:val="01D17056"/>
    <w:rsid w:val="01D7751B"/>
    <w:rsid w:val="01D86637"/>
    <w:rsid w:val="01FB0577"/>
    <w:rsid w:val="01FC4E6F"/>
    <w:rsid w:val="01FD609D"/>
    <w:rsid w:val="02025461"/>
    <w:rsid w:val="0204567E"/>
    <w:rsid w:val="0204742C"/>
    <w:rsid w:val="021358C1"/>
    <w:rsid w:val="02160F0D"/>
    <w:rsid w:val="02251150"/>
    <w:rsid w:val="02301FCF"/>
    <w:rsid w:val="023753BB"/>
    <w:rsid w:val="024737BC"/>
    <w:rsid w:val="02477318"/>
    <w:rsid w:val="0250441F"/>
    <w:rsid w:val="02510197"/>
    <w:rsid w:val="025657AD"/>
    <w:rsid w:val="025832D1"/>
    <w:rsid w:val="025A0035"/>
    <w:rsid w:val="025D6B3C"/>
    <w:rsid w:val="02663C42"/>
    <w:rsid w:val="0273010D"/>
    <w:rsid w:val="02785724"/>
    <w:rsid w:val="0283621D"/>
    <w:rsid w:val="0284056C"/>
    <w:rsid w:val="02867E41"/>
    <w:rsid w:val="02980713"/>
    <w:rsid w:val="02A8425B"/>
    <w:rsid w:val="02A8732E"/>
    <w:rsid w:val="02AF383B"/>
    <w:rsid w:val="02B70B82"/>
    <w:rsid w:val="02BA5D3C"/>
    <w:rsid w:val="02C24BF1"/>
    <w:rsid w:val="02C32E43"/>
    <w:rsid w:val="02C646E1"/>
    <w:rsid w:val="02D2752A"/>
    <w:rsid w:val="02D432A2"/>
    <w:rsid w:val="02D74766"/>
    <w:rsid w:val="02DA4630"/>
    <w:rsid w:val="02E828A9"/>
    <w:rsid w:val="02F2197A"/>
    <w:rsid w:val="02F456F2"/>
    <w:rsid w:val="03031491"/>
    <w:rsid w:val="03082F4B"/>
    <w:rsid w:val="03095ACB"/>
    <w:rsid w:val="030A6CC4"/>
    <w:rsid w:val="030B2A3C"/>
    <w:rsid w:val="030B47EA"/>
    <w:rsid w:val="031E276F"/>
    <w:rsid w:val="031F2043"/>
    <w:rsid w:val="03202CAB"/>
    <w:rsid w:val="03305FFE"/>
    <w:rsid w:val="03351867"/>
    <w:rsid w:val="033B1880"/>
    <w:rsid w:val="03433F84"/>
    <w:rsid w:val="03451AAA"/>
    <w:rsid w:val="03455F4E"/>
    <w:rsid w:val="034B2E38"/>
    <w:rsid w:val="035148F2"/>
    <w:rsid w:val="03522419"/>
    <w:rsid w:val="03710AF1"/>
    <w:rsid w:val="03764359"/>
    <w:rsid w:val="037979A5"/>
    <w:rsid w:val="03842DE7"/>
    <w:rsid w:val="03936CB9"/>
    <w:rsid w:val="03A11977"/>
    <w:rsid w:val="03AA4003"/>
    <w:rsid w:val="03B15391"/>
    <w:rsid w:val="03B467A6"/>
    <w:rsid w:val="03BB1D6C"/>
    <w:rsid w:val="03BE185C"/>
    <w:rsid w:val="03C2759E"/>
    <w:rsid w:val="03C30E0C"/>
    <w:rsid w:val="03CC5D27"/>
    <w:rsid w:val="03D33559"/>
    <w:rsid w:val="03DA2BBA"/>
    <w:rsid w:val="03E017D2"/>
    <w:rsid w:val="03EA4D45"/>
    <w:rsid w:val="04041965"/>
    <w:rsid w:val="04073A28"/>
    <w:rsid w:val="040F3E66"/>
    <w:rsid w:val="041B6CAE"/>
    <w:rsid w:val="04243DB5"/>
    <w:rsid w:val="04471852"/>
    <w:rsid w:val="044C50BA"/>
    <w:rsid w:val="044E2BE0"/>
    <w:rsid w:val="044F0706"/>
    <w:rsid w:val="045A77D7"/>
    <w:rsid w:val="045F4DED"/>
    <w:rsid w:val="046B19E4"/>
    <w:rsid w:val="047D5273"/>
    <w:rsid w:val="04802F09"/>
    <w:rsid w:val="04854128"/>
    <w:rsid w:val="048760F2"/>
    <w:rsid w:val="049727D9"/>
    <w:rsid w:val="049728DA"/>
    <w:rsid w:val="049C5AC6"/>
    <w:rsid w:val="04AC7907"/>
    <w:rsid w:val="04B70785"/>
    <w:rsid w:val="04BA64C7"/>
    <w:rsid w:val="04D01847"/>
    <w:rsid w:val="04D23811"/>
    <w:rsid w:val="04D31337"/>
    <w:rsid w:val="04D806FC"/>
    <w:rsid w:val="04E377CC"/>
    <w:rsid w:val="04ED23F9"/>
    <w:rsid w:val="04F419D9"/>
    <w:rsid w:val="04F92D89"/>
    <w:rsid w:val="04FE63B4"/>
    <w:rsid w:val="050140F6"/>
    <w:rsid w:val="05031C1C"/>
    <w:rsid w:val="05065269"/>
    <w:rsid w:val="05085485"/>
    <w:rsid w:val="051048E6"/>
    <w:rsid w:val="05177476"/>
    <w:rsid w:val="052D4EEB"/>
    <w:rsid w:val="05500BDA"/>
    <w:rsid w:val="05561378"/>
    <w:rsid w:val="055661F0"/>
    <w:rsid w:val="05573D16"/>
    <w:rsid w:val="055B2802"/>
    <w:rsid w:val="056C5A14"/>
    <w:rsid w:val="05790131"/>
    <w:rsid w:val="05880995"/>
    <w:rsid w:val="05943D22"/>
    <w:rsid w:val="059E7B97"/>
    <w:rsid w:val="05A131E3"/>
    <w:rsid w:val="05B44CC5"/>
    <w:rsid w:val="05C3315A"/>
    <w:rsid w:val="05C84C14"/>
    <w:rsid w:val="05CC5353"/>
    <w:rsid w:val="05D15877"/>
    <w:rsid w:val="05ED4A0E"/>
    <w:rsid w:val="060D2627"/>
    <w:rsid w:val="06135E8F"/>
    <w:rsid w:val="06300892"/>
    <w:rsid w:val="063302DF"/>
    <w:rsid w:val="0636392C"/>
    <w:rsid w:val="063B53E6"/>
    <w:rsid w:val="063F4ED6"/>
    <w:rsid w:val="064E47F4"/>
    <w:rsid w:val="06500E91"/>
    <w:rsid w:val="06574371"/>
    <w:rsid w:val="06622973"/>
    <w:rsid w:val="066F5090"/>
    <w:rsid w:val="067D3A89"/>
    <w:rsid w:val="068A3C77"/>
    <w:rsid w:val="06982838"/>
    <w:rsid w:val="06C278B5"/>
    <w:rsid w:val="06CC6C66"/>
    <w:rsid w:val="06DA075B"/>
    <w:rsid w:val="06EA06CF"/>
    <w:rsid w:val="06F10903"/>
    <w:rsid w:val="06F37A6F"/>
    <w:rsid w:val="06FA704F"/>
    <w:rsid w:val="06FF01C2"/>
    <w:rsid w:val="07034156"/>
    <w:rsid w:val="070752C8"/>
    <w:rsid w:val="0708351A"/>
    <w:rsid w:val="070C28DE"/>
    <w:rsid w:val="072639A0"/>
    <w:rsid w:val="072A7934"/>
    <w:rsid w:val="072B545A"/>
    <w:rsid w:val="073562D9"/>
    <w:rsid w:val="074128B0"/>
    <w:rsid w:val="074327A4"/>
    <w:rsid w:val="074D3623"/>
    <w:rsid w:val="07506C6F"/>
    <w:rsid w:val="075B5D40"/>
    <w:rsid w:val="075B65AA"/>
    <w:rsid w:val="07612C2A"/>
    <w:rsid w:val="07630750"/>
    <w:rsid w:val="076A5F83"/>
    <w:rsid w:val="076B1CFB"/>
    <w:rsid w:val="077010BF"/>
    <w:rsid w:val="07721B37"/>
    <w:rsid w:val="077961C6"/>
    <w:rsid w:val="078608E3"/>
    <w:rsid w:val="07972AF0"/>
    <w:rsid w:val="07A56FBB"/>
    <w:rsid w:val="07A70F85"/>
    <w:rsid w:val="07AC4DE1"/>
    <w:rsid w:val="07C06CE8"/>
    <w:rsid w:val="07C35693"/>
    <w:rsid w:val="07C75183"/>
    <w:rsid w:val="07CD206E"/>
    <w:rsid w:val="07D11A89"/>
    <w:rsid w:val="07DB29DD"/>
    <w:rsid w:val="07E04497"/>
    <w:rsid w:val="07E35D35"/>
    <w:rsid w:val="07F665F8"/>
    <w:rsid w:val="07F752A5"/>
    <w:rsid w:val="07FC2953"/>
    <w:rsid w:val="07FE491D"/>
    <w:rsid w:val="08000695"/>
    <w:rsid w:val="080041F1"/>
    <w:rsid w:val="081E0B1B"/>
    <w:rsid w:val="08275C22"/>
    <w:rsid w:val="082A5712"/>
    <w:rsid w:val="082C4FE6"/>
    <w:rsid w:val="083245C7"/>
    <w:rsid w:val="0842480A"/>
    <w:rsid w:val="0845254C"/>
    <w:rsid w:val="085E7779"/>
    <w:rsid w:val="086929F5"/>
    <w:rsid w:val="086A1FB2"/>
    <w:rsid w:val="086C424A"/>
    <w:rsid w:val="08766BA9"/>
    <w:rsid w:val="087D7F38"/>
    <w:rsid w:val="087F780C"/>
    <w:rsid w:val="088A7F34"/>
    <w:rsid w:val="08953153"/>
    <w:rsid w:val="089E3A0A"/>
    <w:rsid w:val="08A07782"/>
    <w:rsid w:val="08A70B11"/>
    <w:rsid w:val="08A82384"/>
    <w:rsid w:val="08AC4379"/>
    <w:rsid w:val="08AE50CC"/>
    <w:rsid w:val="08B1661A"/>
    <w:rsid w:val="08B5061F"/>
    <w:rsid w:val="08B51480"/>
    <w:rsid w:val="08B576D2"/>
    <w:rsid w:val="08B80F70"/>
    <w:rsid w:val="08B82D1E"/>
    <w:rsid w:val="08C01BD2"/>
    <w:rsid w:val="08E21B49"/>
    <w:rsid w:val="08E51639"/>
    <w:rsid w:val="08E81855"/>
    <w:rsid w:val="08EB6C4F"/>
    <w:rsid w:val="08F16230"/>
    <w:rsid w:val="08F5428C"/>
    <w:rsid w:val="08F55D20"/>
    <w:rsid w:val="09045F63"/>
    <w:rsid w:val="09095F82"/>
    <w:rsid w:val="090B10A0"/>
    <w:rsid w:val="090E6DE2"/>
    <w:rsid w:val="09297778"/>
    <w:rsid w:val="092B1742"/>
    <w:rsid w:val="09324FA1"/>
    <w:rsid w:val="093C74AB"/>
    <w:rsid w:val="0940775C"/>
    <w:rsid w:val="09444798"/>
    <w:rsid w:val="09475E50"/>
    <w:rsid w:val="0949606C"/>
    <w:rsid w:val="094C3466"/>
    <w:rsid w:val="09526CCE"/>
    <w:rsid w:val="09554A11"/>
    <w:rsid w:val="09594501"/>
    <w:rsid w:val="095B65FB"/>
    <w:rsid w:val="096B1B3E"/>
    <w:rsid w:val="099323C1"/>
    <w:rsid w:val="099512B1"/>
    <w:rsid w:val="09A3577C"/>
    <w:rsid w:val="09AA6B0A"/>
    <w:rsid w:val="09C15C02"/>
    <w:rsid w:val="09C37BCC"/>
    <w:rsid w:val="09C7215E"/>
    <w:rsid w:val="09D122E9"/>
    <w:rsid w:val="09D92F4C"/>
    <w:rsid w:val="09DC2A3C"/>
    <w:rsid w:val="09EB0ED1"/>
    <w:rsid w:val="09F064E7"/>
    <w:rsid w:val="09F204B1"/>
    <w:rsid w:val="09F36E1A"/>
    <w:rsid w:val="09FE2242"/>
    <w:rsid w:val="0A0106F5"/>
    <w:rsid w:val="0A0501E5"/>
    <w:rsid w:val="0A0657F9"/>
    <w:rsid w:val="0A222B45"/>
    <w:rsid w:val="0A256191"/>
    <w:rsid w:val="0A2C5771"/>
    <w:rsid w:val="0A2C751F"/>
    <w:rsid w:val="0A312D88"/>
    <w:rsid w:val="0A434869"/>
    <w:rsid w:val="0A4D56E8"/>
    <w:rsid w:val="0A6273E5"/>
    <w:rsid w:val="0A6842D0"/>
    <w:rsid w:val="0A6C2012"/>
    <w:rsid w:val="0A6C3DC0"/>
    <w:rsid w:val="0A764C3F"/>
    <w:rsid w:val="0A7D7D7B"/>
    <w:rsid w:val="0A854E82"/>
    <w:rsid w:val="0A90019C"/>
    <w:rsid w:val="0AA7304A"/>
    <w:rsid w:val="0AAE69EA"/>
    <w:rsid w:val="0AB100FE"/>
    <w:rsid w:val="0AB17A25"/>
    <w:rsid w:val="0AB3379D"/>
    <w:rsid w:val="0AC260D6"/>
    <w:rsid w:val="0AC41E4E"/>
    <w:rsid w:val="0AC77248"/>
    <w:rsid w:val="0ACE05D7"/>
    <w:rsid w:val="0AD12F3C"/>
    <w:rsid w:val="0AF3003D"/>
    <w:rsid w:val="0AF618DB"/>
    <w:rsid w:val="0AF838A6"/>
    <w:rsid w:val="0AFD1169"/>
    <w:rsid w:val="0B0532A3"/>
    <w:rsid w:val="0B064214"/>
    <w:rsid w:val="0B1B1342"/>
    <w:rsid w:val="0B1C57E6"/>
    <w:rsid w:val="0B21646B"/>
    <w:rsid w:val="0B275F39"/>
    <w:rsid w:val="0B386398"/>
    <w:rsid w:val="0B3C19E4"/>
    <w:rsid w:val="0B4C599F"/>
    <w:rsid w:val="0B5C3E34"/>
    <w:rsid w:val="0B5C5BE2"/>
    <w:rsid w:val="0B626F71"/>
    <w:rsid w:val="0B662F05"/>
    <w:rsid w:val="0B6B0CBD"/>
    <w:rsid w:val="0B772A1C"/>
    <w:rsid w:val="0B8213C1"/>
    <w:rsid w:val="0B83568D"/>
    <w:rsid w:val="0B835865"/>
    <w:rsid w:val="0B8526EC"/>
    <w:rsid w:val="0B974E6D"/>
    <w:rsid w:val="0B9A2BAF"/>
    <w:rsid w:val="0B9C2483"/>
    <w:rsid w:val="0B9E444D"/>
    <w:rsid w:val="0BA41FB7"/>
    <w:rsid w:val="0BA92DF2"/>
    <w:rsid w:val="0BB15CFC"/>
    <w:rsid w:val="0BC47C2C"/>
    <w:rsid w:val="0BCB0FBA"/>
    <w:rsid w:val="0BCB2D68"/>
    <w:rsid w:val="0BD22349"/>
    <w:rsid w:val="0BD7795F"/>
    <w:rsid w:val="0BDF6813"/>
    <w:rsid w:val="0BE37F47"/>
    <w:rsid w:val="0BE9041F"/>
    <w:rsid w:val="0BF71DAF"/>
    <w:rsid w:val="0C085D6A"/>
    <w:rsid w:val="0C285D6A"/>
    <w:rsid w:val="0C2D757F"/>
    <w:rsid w:val="0C460641"/>
    <w:rsid w:val="0C4B759F"/>
    <w:rsid w:val="0C525237"/>
    <w:rsid w:val="0C5B102E"/>
    <w:rsid w:val="0C62191E"/>
    <w:rsid w:val="0C692CAD"/>
    <w:rsid w:val="0C6C62F9"/>
    <w:rsid w:val="0C776A4C"/>
    <w:rsid w:val="0C7E7DDA"/>
    <w:rsid w:val="0C831895"/>
    <w:rsid w:val="0C8C24F7"/>
    <w:rsid w:val="0C8E2713"/>
    <w:rsid w:val="0C923886"/>
    <w:rsid w:val="0C9E401A"/>
    <w:rsid w:val="0CA44632"/>
    <w:rsid w:val="0CA5180B"/>
    <w:rsid w:val="0CAA6E21"/>
    <w:rsid w:val="0CAC4948"/>
    <w:rsid w:val="0CAF268A"/>
    <w:rsid w:val="0CB437FC"/>
    <w:rsid w:val="0CB657C6"/>
    <w:rsid w:val="0CBE28CD"/>
    <w:rsid w:val="0CCA1272"/>
    <w:rsid w:val="0CCA74C4"/>
    <w:rsid w:val="0CCC6D98"/>
    <w:rsid w:val="0CCD60C0"/>
    <w:rsid w:val="0CCE0D2E"/>
    <w:rsid w:val="0CCF0636"/>
    <w:rsid w:val="0CD143AE"/>
    <w:rsid w:val="0CE95B9C"/>
    <w:rsid w:val="0CF167FE"/>
    <w:rsid w:val="0CF84031"/>
    <w:rsid w:val="0D0522AA"/>
    <w:rsid w:val="0D10137A"/>
    <w:rsid w:val="0D156991"/>
    <w:rsid w:val="0D190642"/>
    <w:rsid w:val="0D1B1ACD"/>
    <w:rsid w:val="0D2070E4"/>
    <w:rsid w:val="0D2A1D10"/>
    <w:rsid w:val="0D2F54AD"/>
    <w:rsid w:val="0D3B5CCB"/>
    <w:rsid w:val="0D476841"/>
    <w:rsid w:val="0D50474E"/>
    <w:rsid w:val="0D5F19BA"/>
    <w:rsid w:val="0D6472D1"/>
    <w:rsid w:val="0D690A8B"/>
    <w:rsid w:val="0D78504F"/>
    <w:rsid w:val="0D8256A8"/>
    <w:rsid w:val="0D847672"/>
    <w:rsid w:val="0D887163"/>
    <w:rsid w:val="0D9378B6"/>
    <w:rsid w:val="0D95362E"/>
    <w:rsid w:val="0D996BB8"/>
    <w:rsid w:val="0DA10224"/>
    <w:rsid w:val="0DA17E16"/>
    <w:rsid w:val="0DA6255F"/>
    <w:rsid w:val="0DB717F6"/>
    <w:rsid w:val="0DC4777D"/>
    <w:rsid w:val="0DC932D7"/>
    <w:rsid w:val="0DD00B0A"/>
    <w:rsid w:val="0DD04666"/>
    <w:rsid w:val="0DDA54E4"/>
    <w:rsid w:val="0DE16873"/>
    <w:rsid w:val="0DE63E89"/>
    <w:rsid w:val="0DF465A6"/>
    <w:rsid w:val="0DF50570"/>
    <w:rsid w:val="0DF540CC"/>
    <w:rsid w:val="0DF76096"/>
    <w:rsid w:val="0E034A3B"/>
    <w:rsid w:val="0E0407B3"/>
    <w:rsid w:val="0E092D64"/>
    <w:rsid w:val="0E097B78"/>
    <w:rsid w:val="0E101AA1"/>
    <w:rsid w:val="0E185152"/>
    <w:rsid w:val="0E1F2F02"/>
    <w:rsid w:val="0E250E55"/>
    <w:rsid w:val="0E2844A2"/>
    <w:rsid w:val="0E2D55FB"/>
    <w:rsid w:val="0E303356"/>
    <w:rsid w:val="0E3177FA"/>
    <w:rsid w:val="0E356BBF"/>
    <w:rsid w:val="0E4F7C80"/>
    <w:rsid w:val="0E5139F9"/>
    <w:rsid w:val="0E666D78"/>
    <w:rsid w:val="0E745939"/>
    <w:rsid w:val="0E772D33"/>
    <w:rsid w:val="0E7B0B34"/>
    <w:rsid w:val="0E8F2773"/>
    <w:rsid w:val="0E9D6C3E"/>
    <w:rsid w:val="0EA00B14"/>
    <w:rsid w:val="0EA77ABC"/>
    <w:rsid w:val="0EA855E3"/>
    <w:rsid w:val="0EB43F87"/>
    <w:rsid w:val="0EC15FF0"/>
    <w:rsid w:val="0ED807A8"/>
    <w:rsid w:val="0ED91C40"/>
    <w:rsid w:val="0EE06B8F"/>
    <w:rsid w:val="0EF12AE6"/>
    <w:rsid w:val="0EF40828"/>
    <w:rsid w:val="0EF5490B"/>
    <w:rsid w:val="0EFF4BA7"/>
    <w:rsid w:val="0F0E7B3C"/>
    <w:rsid w:val="0F1B4006"/>
    <w:rsid w:val="0F1D38DB"/>
    <w:rsid w:val="0F220EF1"/>
    <w:rsid w:val="0F225395"/>
    <w:rsid w:val="0F2A5FF8"/>
    <w:rsid w:val="0F3F1AA3"/>
    <w:rsid w:val="0F4F5A5E"/>
    <w:rsid w:val="0F503CB0"/>
    <w:rsid w:val="0F545970"/>
    <w:rsid w:val="0F5A5BA1"/>
    <w:rsid w:val="0F607C6B"/>
    <w:rsid w:val="0F6459AD"/>
    <w:rsid w:val="0F736068"/>
    <w:rsid w:val="0F7A0D2D"/>
    <w:rsid w:val="0F7F1D46"/>
    <w:rsid w:val="0F7F28C2"/>
    <w:rsid w:val="0F824086"/>
    <w:rsid w:val="0F827BE2"/>
    <w:rsid w:val="0F8B2784"/>
    <w:rsid w:val="0F9022FF"/>
    <w:rsid w:val="0F957915"/>
    <w:rsid w:val="0F9F2542"/>
    <w:rsid w:val="0FB6788B"/>
    <w:rsid w:val="0FBC1346"/>
    <w:rsid w:val="0FBD50BE"/>
    <w:rsid w:val="0FC24482"/>
    <w:rsid w:val="0FD04DF1"/>
    <w:rsid w:val="0FD43E0E"/>
    <w:rsid w:val="0FDA7A1E"/>
    <w:rsid w:val="0FEB5787"/>
    <w:rsid w:val="0FF24B63"/>
    <w:rsid w:val="0FF7795F"/>
    <w:rsid w:val="0FFC496D"/>
    <w:rsid w:val="10014FAA"/>
    <w:rsid w:val="10042CED"/>
    <w:rsid w:val="10090303"/>
    <w:rsid w:val="100B2B29"/>
    <w:rsid w:val="10156CA8"/>
    <w:rsid w:val="10256388"/>
    <w:rsid w:val="103435D2"/>
    <w:rsid w:val="104F21BA"/>
    <w:rsid w:val="10525806"/>
    <w:rsid w:val="106D0892"/>
    <w:rsid w:val="1074577C"/>
    <w:rsid w:val="10817E99"/>
    <w:rsid w:val="108C6F6A"/>
    <w:rsid w:val="10967DE9"/>
    <w:rsid w:val="109C2F25"/>
    <w:rsid w:val="10A65B52"/>
    <w:rsid w:val="10B15574"/>
    <w:rsid w:val="10B61197"/>
    <w:rsid w:val="10B65D95"/>
    <w:rsid w:val="10BD35C7"/>
    <w:rsid w:val="10C06C14"/>
    <w:rsid w:val="10C67D8D"/>
    <w:rsid w:val="10CA4A07"/>
    <w:rsid w:val="10D5348A"/>
    <w:rsid w:val="10D976F4"/>
    <w:rsid w:val="10DD5A17"/>
    <w:rsid w:val="10DD77C5"/>
    <w:rsid w:val="10E50428"/>
    <w:rsid w:val="10EA1EE2"/>
    <w:rsid w:val="10EB0074"/>
    <w:rsid w:val="10F60887"/>
    <w:rsid w:val="10F7015B"/>
    <w:rsid w:val="11074842"/>
    <w:rsid w:val="110F36F7"/>
    <w:rsid w:val="1111121D"/>
    <w:rsid w:val="11274EE5"/>
    <w:rsid w:val="11375815"/>
    <w:rsid w:val="11472E91"/>
    <w:rsid w:val="11522209"/>
    <w:rsid w:val="11546651"/>
    <w:rsid w:val="11567B44"/>
    <w:rsid w:val="116003F7"/>
    <w:rsid w:val="116073DF"/>
    <w:rsid w:val="11650505"/>
    <w:rsid w:val="116E48C1"/>
    <w:rsid w:val="117417AC"/>
    <w:rsid w:val="117479FE"/>
    <w:rsid w:val="117A6C2B"/>
    <w:rsid w:val="118C2F9A"/>
    <w:rsid w:val="118E0AC0"/>
    <w:rsid w:val="11967974"/>
    <w:rsid w:val="11AE4CBE"/>
    <w:rsid w:val="11B04EDA"/>
    <w:rsid w:val="11B222A4"/>
    <w:rsid w:val="11B626F9"/>
    <w:rsid w:val="11D5049D"/>
    <w:rsid w:val="11D72467"/>
    <w:rsid w:val="11DA3D05"/>
    <w:rsid w:val="11E46932"/>
    <w:rsid w:val="11FF19BD"/>
    <w:rsid w:val="12170AB5"/>
    <w:rsid w:val="121A2353"/>
    <w:rsid w:val="12210CCC"/>
    <w:rsid w:val="12313330"/>
    <w:rsid w:val="12323B41"/>
    <w:rsid w:val="123E24E6"/>
    <w:rsid w:val="12405E4E"/>
    <w:rsid w:val="12411FD6"/>
    <w:rsid w:val="12415B32"/>
    <w:rsid w:val="124318AA"/>
    <w:rsid w:val="12485112"/>
    <w:rsid w:val="125F245C"/>
    <w:rsid w:val="12634F53"/>
    <w:rsid w:val="12641821"/>
    <w:rsid w:val="127777A6"/>
    <w:rsid w:val="127C300E"/>
    <w:rsid w:val="12850F8A"/>
    <w:rsid w:val="12851EC3"/>
    <w:rsid w:val="12865C3B"/>
    <w:rsid w:val="12910C6D"/>
    <w:rsid w:val="129E11D6"/>
    <w:rsid w:val="12BB3B36"/>
    <w:rsid w:val="12BC340B"/>
    <w:rsid w:val="12D42A63"/>
    <w:rsid w:val="12D6271E"/>
    <w:rsid w:val="12EB3CF0"/>
    <w:rsid w:val="12F42BA4"/>
    <w:rsid w:val="13076F1E"/>
    <w:rsid w:val="1308765F"/>
    <w:rsid w:val="13111E52"/>
    <w:rsid w:val="1316352E"/>
    <w:rsid w:val="131E2B73"/>
    <w:rsid w:val="131E5E73"/>
    <w:rsid w:val="13225964"/>
    <w:rsid w:val="13313DF9"/>
    <w:rsid w:val="133D09EF"/>
    <w:rsid w:val="133D1786"/>
    <w:rsid w:val="13477178"/>
    <w:rsid w:val="13491142"/>
    <w:rsid w:val="134A4EBA"/>
    <w:rsid w:val="134D0507"/>
    <w:rsid w:val="13546B92"/>
    <w:rsid w:val="13571C02"/>
    <w:rsid w:val="135B2343"/>
    <w:rsid w:val="13693592"/>
    <w:rsid w:val="136A10B9"/>
    <w:rsid w:val="136A730B"/>
    <w:rsid w:val="136E29A4"/>
    <w:rsid w:val="137F2DB6"/>
    <w:rsid w:val="13833F28"/>
    <w:rsid w:val="138F65AF"/>
    <w:rsid w:val="139F6FB4"/>
    <w:rsid w:val="13AC16D1"/>
    <w:rsid w:val="13B30CB1"/>
    <w:rsid w:val="13C0517C"/>
    <w:rsid w:val="13C95DDF"/>
    <w:rsid w:val="13CF716E"/>
    <w:rsid w:val="13DF3855"/>
    <w:rsid w:val="13EE3A98"/>
    <w:rsid w:val="13EE5846"/>
    <w:rsid w:val="13F05194"/>
    <w:rsid w:val="13FA1FFA"/>
    <w:rsid w:val="13FA41EA"/>
    <w:rsid w:val="14060DE1"/>
    <w:rsid w:val="14074B59"/>
    <w:rsid w:val="140B464A"/>
    <w:rsid w:val="140E7C96"/>
    <w:rsid w:val="14126611"/>
    <w:rsid w:val="143A6CDD"/>
    <w:rsid w:val="14432035"/>
    <w:rsid w:val="14447F6B"/>
    <w:rsid w:val="14484724"/>
    <w:rsid w:val="145130A0"/>
    <w:rsid w:val="14531B4D"/>
    <w:rsid w:val="145C30F7"/>
    <w:rsid w:val="146143A3"/>
    <w:rsid w:val="1468384A"/>
    <w:rsid w:val="146B333A"/>
    <w:rsid w:val="146E6986"/>
    <w:rsid w:val="147771C0"/>
    <w:rsid w:val="14787805"/>
    <w:rsid w:val="148B12E6"/>
    <w:rsid w:val="14987EE4"/>
    <w:rsid w:val="14B44CE1"/>
    <w:rsid w:val="14B9773F"/>
    <w:rsid w:val="14CF1B1B"/>
    <w:rsid w:val="14D16F72"/>
    <w:rsid w:val="14F956C1"/>
    <w:rsid w:val="14FA4A83"/>
    <w:rsid w:val="14FE5F5C"/>
    <w:rsid w:val="15032F0B"/>
    <w:rsid w:val="150A0467"/>
    <w:rsid w:val="150A062C"/>
    <w:rsid w:val="150D0DFD"/>
    <w:rsid w:val="150F3CC6"/>
    <w:rsid w:val="15202377"/>
    <w:rsid w:val="15204125"/>
    <w:rsid w:val="15235715"/>
    <w:rsid w:val="15347BD0"/>
    <w:rsid w:val="153674A4"/>
    <w:rsid w:val="153B2D0D"/>
    <w:rsid w:val="154020D1"/>
    <w:rsid w:val="15482B25"/>
    <w:rsid w:val="154E7F64"/>
    <w:rsid w:val="15542020"/>
    <w:rsid w:val="1555257F"/>
    <w:rsid w:val="15597637"/>
    <w:rsid w:val="15712BD2"/>
    <w:rsid w:val="15785D0F"/>
    <w:rsid w:val="157E0E4B"/>
    <w:rsid w:val="159E134C"/>
    <w:rsid w:val="15A05265"/>
    <w:rsid w:val="15A502FA"/>
    <w:rsid w:val="15C27D0C"/>
    <w:rsid w:val="15C42D02"/>
    <w:rsid w:val="15C73522"/>
    <w:rsid w:val="15CC605B"/>
    <w:rsid w:val="15D942D4"/>
    <w:rsid w:val="15DD1392"/>
    <w:rsid w:val="15DF7B3C"/>
    <w:rsid w:val="15F55CFA"/>
    <w:rsid w:val="15F86E50"/>
    <w:rsid w:val="1602382A"/>
    <w:rsid w:val="160550C9"/>
    <w:rsid w:val="16091824"/>
    <w:rsid w:val="162F7AAA"/>
    <w:rsid w:val="16322361"/>
    <w:rsid w:val="16337E88"/>
    <w:rsid w:val="163B1BD0"/>
    <w:rsid w:val="164B51D1"/>
    <w:rsid w:val="165322D8"/>
    <w:rsid w:val="1666025D"/>
    <w:rsid w:val="16774218"/>
    <w:rsid w:val="16777D74"/>
    <w:rsid w:val="167E55A7"/>
    <w:rsid w:val="16816E45"/>
    <w:rsid w:val="16873D30"/>
    <w:rsid w:val="168C5417"/>
    <w:rsid w:val="168E3310"/>
    <w:rsid w:val="1695644C"/>
    <w:rsid w:val="16997A1B"/>
    <w:rsid w:val="169A3A63"/>
    <w:rsid w:val="169C77DB"/>
    <w:rsid w:val="16A62408"/>
    <w:rsid w:val="16AB1E30"/>
    <w:rsid w:val="16AD19E8"/>
    <w:rsid w:val="16C228A9"/>
    <w:rsid w:val="16C46D32"/>
    <w:rsid w:val="16C76A17"/>
    <w:rsid w:val="16CE195E"/>
    <w:rsid w:val="16E01DBD"/>
    <w:rsid w:val="16EB0762"/>
    <w:rsid w:val="16F05D79"/>
    <w:rsid w:val="16F21AF1"/>
    <w:rsid w:val="16F82EC2"/>
    <w:rsid w:val="170B4961"/>
    <w:rsid w:val="170B670F"/>
    <w:rsid w:val="171001C9"/>
    <w:rsid w:val="17101F77"/>
    <w:rsid w:val="17173305"/>
    <w:rsid w:val="171C091C"/>
    <w:rsid w:val="171C4DC0"/>
    <w:rsid w:val="17321EED"/>
    <w:rsid w:val="17343EB7"/>
    <w:rsid w:val="17397720"/>
    <w:rsid w:val="173C4B1A"/>
    <w:rsid w:val="174F2A9F"/>
    <w:rsid w:val="1752258F"/>
    <w:rsid w:val="1752433D"/>
    <w:rsid w:val="175E0F34"/>
    <w:rsid w:val="175E5BA2"/>
    <w:rsid w:val="1776002C"/>
    <w:rsid w:val="177E5132"/>
    <w:rsid w:val="1780534F"/>
    <w:rsid w:val="17832749"/>
    <w:rsid w:val="17970792"/>
    <w:rsid w:val="179C675C"/>
    <w:rsid w:val="17A96653"/>
    <w:rsid w:val="17BB0135"/>
    <w:rsid w:val="17BB323B"/>
    <w:rsid w:val="17C0574B"/>
    <w:rsid w:val="17CC0594"/>
    <w:rsid w:val="17F65611"/>
    <w:rsid w:val="17FF6273"/>
    <w:rsid w:val="18041ADC"/>
    <w:rsid w:val="180A2E6A"/>
    <w:rsid w:val="180A4C18"/>
    <w:rsid w:val="181066D2"/>
    <w:rsid w:val="181D2B9D"/>
    <w:rsid w:val="182932F0"/>
    <w:rsid w:val="182D6CD0"/>
    <w:rsid w:val="1833416F"/>
    <w:rsid w:val="183A54FD"/>
    <w:rsid w:val="183E7211"/>
    <w:rsid w:val="184B770B"/>
    <w:rsid w:val="184C5231"/>
    <w:rsid w:val="184E71FB"/>
    <w:rsid w:val="185D11EC"/>
    <w:rsid w:val="18602A8A"/>
    <w:rsid w:val="18610CDC"/>
    <w:rsid w:val="18647688"/>
    <w:rsid w:val="18664544"/>
    <w:rsid w:val="186E164B"/>
    <w:rsid w:val="18714C97"/>
    <w:rsid w:val="18716A45"/>
    <w:rsid w:val="187D1BA9"/>
    <w:rsid w:val="18803DEB"/>
    <w:rsid w:val="18836AA3"/>
    <w:rsid w:val="18866995"/>
    <w:rsid w:val="18956BD8"/>
    <w:rsid w:val="189F7A56"/>
    <w:rsid w:val="18A57205"/>
    <w:rsid w:val="18AF0CDE"/>
    <w:rsid w:val="18B21538"/>
    <w:rsid w:val="18B75865"/>
    <w:rsid w:val="18CB084B"/>
    <w:rsid w:val="18D21BDA"/>
    <w:rsid w:val="18D53221"/>
    <w:rsid w:val="18EB67F8"/>
    <w:rsid w:val="190478B9"/>
    <w:rsid w:val="191F64A1"/>
    <w:rsid w:val="192D6E10"/>
    <w:rsid w:val="19314B52"/>
    <w:rsid w:val="19397AAF"/>
    <w:rsid w:val="19467ED2"/>
    <w:rsid w:val="19481E9C"/>
    <w:rsid w:val="194D300E"/>
    <w:rsid w:val="19540841"/>
    <w:rsid w:val="195B397D"/>
    <w:rsid w:val="195F2D42"/>
    <w:rsid w:val="19742C91"/>
    <w:rsid w:val="19766A09"/>
    <w:rsid w:val="197917AB"/>
    <w:rsid w:val="197B3495"/>
    <w:rsid w:val="197C38F4"/>
    <w:rsid w:val="198804EA"/>
    <w:rsid w:val="19882298"/>
    <w:rsid w:val="19940C3D"/>
    <w:rsid w:val="199944A6"/>
    <w:rsid w:val="19996254"/>
    <w:rsid w:val="19A1335A"/>
    <w:rsid w:val="19A66BDF"/>
    <w:rsid w:val="19A8293B"/>
    <w:rsid w:val="19B80DD0"/>
    <w:rsid w:val="19C37774"/>
    <w:rsid w:val="19CA0B03"/>
    <w:rsid w:val="19DF6F3D"/>
    <w:rsid w:val="19ED659F"/>
    <w:rsid w:val="19EF056A"/>
    <w:rsid w:val="19F81246"/>
    <w:rsid w:val="19FD2C86"/>
    <w:rsid w:val="1A002777"/>
    <w:rsid w:val="1A044015"/>
    <w:rsid w:val="1A07140F"/>
    <w:rsid w:val="1A0C2EC9"/>
    <w:rsid w:val="1A0F193E"/>
    <w:rsid w:val="1A255D39"/>
    <w:rsid w:val="1A2A15A2"/>
    <w:rsid w:val="1A2C1CA0"/>
    <w:rsid w:val="1A410122"/>
    <w:rsid w:val="1A4A57A0"/>
    <w:rsid w:val="1A4C776A"/>
    <w:rsid w:val="1A5A3C35"/>
    <w:rsid w:val="1A604FC3"/>
    <w:rsid w:val="1A6F7B77"/>
    <w:rsid w:val="1A7025DA"/>
    <w:rsid w:val="1A8011C2"/>
    <w:rsid w:val="1A872550"/>
    <w:rsid w:val="1A976C37"/>
    <w:rsid w:val="1AA255DC"/>
    <w:rsid w:val="1AA43102"/>
    <w:rsid w:val="1AA72BF2"/>
    <w:rsid w:val="1AB05F4B"/>
    <w:rsid w:val="1ABC669E"/>
    <w:rsid w:val="1ACB4B33"/>
    <w:rsid w:val="1ACC4407"/>
    <w:rsid w:val="1AD03EF7"/>
    <w:rsid w:val="1AD5150D"/>
    <w:rsid w:val="1AD559B1"/>
    <w:rsid w:val="1ADA4D76"/>
    <w:rsid w:val="1ADC0AEE"/>
    <w:rsid w:val="1AE85959"/>
    <w:rsid w:val="1AE96D67"/>
    <w:rsid w:val="1AEC16E2"/>
    <w:rsid w:val="1AEE25CF"/>
    <w:rsid w:val="1AF51BB0"/>
    <w:rsid w:val="1AF5395E"/>
    <w:rsid w:val="1AFD2812"/>
    <w:rsid w:val="1B216501"/>
    <w:rsid w:val="1B28788F"/>
    <w:rsid w:val="1B2A4B52"/>
    <w:rsid w:val="1B2B7C97"/>
    <w:rsid w:val="1B3B1CB8"/>
    <w:rsid w:val="1B4072CF"/>
    <w:rsid w:val="1B415452"/>
    <w:rsid w:val="1B481352"/>
    <w:rsid w:val="1B5763C6"/>
    <w:rsid w:val="1B5C39DD"/>
    <w:rsid w:val="1B656D35"/>
    <w:rsid w:val="1B6805D3"/>
    <w:rsid w:val="1B6C6039"/>
    <w:rsid w:val="1B723200"/>
    <w:rsid w:val="1B851185"/>
    <w:rsid w:val="1B862808"/>
    <w:rsid w:val="1B8A22F8"/>
    <w:rsid w:val="1B8A679C"/>
    <w:rsid w:val="1B917B2A"/>
    <w:rsid w:val="1B9238A2"/>
    <w:rsid w:val="1B971740"/>
    <w:rsid w:val="1B9B2757"/>
    <w:rsid w:val="1BA17641"/>
    <w:rsid w:val="1BB13D28"/>
    <w:rsid w:val="1BC33A5C"/>
    <w:rsid w:val="1BD712B5"/>
    <w:rsid w:val="1BD73063"/>
    <w:rsid w:val="1BDE5AD1"/>
    <w:rsid w:val="1BE91714"/>
    <w:rsid w:val="1BEF2AA3"/>
    <w:rsid w:val="1C0F0A4F"/>
    <w:rsid w:val="1C116575"/>
    <w:rsid w:val="1C161DDD"/>
    <w:rsid w:val="1C1F5136"/>
    <w:rsid w:val="1C393D1E"/>
    <w:rsid w:val="1C3A5C9C"/>
    <w:rsid w:val="1C3B5CE8"/>
    <w:rsid w:val="1C424981"/>
    <w:rsid w:val="1C47643B"/>
    <w:rsid w:val="1C4921B3"/>
    <w:rsid w:val="1C662D65"/>
    <w:rsid w:val="1C67088B"/>
    <w:rsid w:val="1C6963B1"/>
    <w:rsid w:val="1C797972"/>
    <w:rsid w:val="1C8431EB"/>
    <w:rsid w:val="1C874A89"/>
    <w:rsid w:val="1C901646"/>
    <w:rsid w:val="1C964CCC"/>
    <w:rsid w:val="1C980A44"/>
    <w:rsid w:val="1C9D605B"/>
    <w:rsid w:val="1CA16B8E"/>
    <w:rsid w:val="1CA218C3"/>
    <w:rsid w:val="1CA72AA1"/>
    <w:rsid w:val="1CAC44F0"/>
    <w:rsid w:val="1CB533A4"/>
    <w:rsid w:val="1CB87339"/>
    <w:rsid w:val="1CC17F9B"/>
    <w:rsid w:val="1CC45CDD"/>
    <w:rsid w:val="1CC47A8B"/>
    <w:rsid w:val="1CC7757C"/>
    <w:rsid w:val="1CCD3B4D"/>
    <w:rsid w:val="1CE27F12"/>
    <w:rsid w:val="1CE617B0"/>
    <w:rsid w:val="1CE856C1"/>
    <w:rsid w:val="1CE912A0"/>
    <w:rsid w:val="1CED6FE2"/>
    <w:rsid w:val="1CFA525B"/>
    <w:rsid w:val="1CFC0FF0"/>
    <w:rsid w:val="1D0B1216"/>
    <w:rsid w:val="1D17405F"/>
    <w:rsid w:val="1D1C78C7"/>
    <w:rsid w:val="1D1F1166"/>
    <w:rsid w:val="1D2E13A9"/>
    <w:rsid w:val="1D3544E5"/>
    <w:rsid w:val="1D392227"/>
    <w:rsid w:val="1D3A5FA0"/>
    <w:rsid w:val="1D4330A6"/>
    <w:rsid w:val="1D434E54"/>
    <w:rsid w:val="1D464944"/>
    <w:rsid w:val="1D4E55A7"/>
    <w:rsid w:val="1D5C7CC4"/>
    <w:rsid w:val="1D7D621C"/>
    <w:rsid w:val="1D835251"/>
    <w:rsid w:val="1D8A22DE"/>
    <w:rsid w:val="1D94745E"/>
    <w:rsid w:val="1DAC0C4B"/>
    <w:rsid w:val="1DBE097F"/>
    <w:rsid w:val="1DC1221D"/>
    <w:rsid w:val="1DC26C66"/>
    <w:rsid w:val="1DC52D27"/>
    <w:rsid w:val="1DCC309C"/>
    <w:rsid w:val="1DF223D6"/>
    <w:rsid w:val="1DFB128B"/>
    <w:rsid w:val="1DFF5DE3"/>
    <w:rsid w:val="1E004AF3"/>
    <w:rsid w:val="1E0565AE"/>
    <w:rsid w:val="1E082912"/>
    <w:rsid w:val="1E0839A8"/>
    <w:rsid w:val="1E162569"/>
    <w:rsid w:val="1E1F48C2"/>
    <w:rsid w:val="1E311151"/>
    <w:rsid w:val="1E3824DF"/>
    <w:rsid w:val="1E3D18A3"/>
    <w:rsid w:val="1E3D7AF5"/>
    <w:rsid w:val="1E401394"/>
    <w:rsid w:val="1E4D585F"/>
    <w:rsid w:val="1E4F563C"/>
    <w:rsid w:val="1E4F7829"/>
    <w:rsid w:val="1E58492F"/>
    <w:rsid w:val="1E5B61CE"/>
    <w:rsid w:val="1E707ECB"/>
    <w:rsid w:val="1E766B63"/>
    <w:rsid w:val="1E7828DC"/>
    <w:rsid w:val="1E796654"/>
    <w:rsid w:val="1E8A260F"/>
    <w:rsid w:val="1E8D4A54"/>
    <w:rsid w:val="1E915E5E"/>
    <w:rsid w:val="1E9D2342"/>
    <w:rsid w:val="1E9E733A"/>
    <w:rsid w:val="1EA90CE7"/>
    <w:rsid w:val="1EA96F39"/>
    <w:rsid w:val="1EAD41B2"/>
    <w:rsid w:val="1EBB4EBE"/>
    <w:rsid w:val="1EC71AB5"/>
    <w:rsid w:val="1ECA6EAF"/>
    <w:rsid w:val="1ECC4A61"/>
    <w:rsid w:val="1ED03E23"/>
    <w:rsid w:val="1EE14925"/>
    <w:rsid w:val="1EEA238E"/>
    <w:rsid w:val="1EEC32CA"/>
    <w:rsid w:val="1F083F37"/>
    <w:rsid w:val="1F095C2A"/>
    <w:rsid w:val="1F0B19A2"/>
    <w:rsid w:val="1F100D66"/>
    <w:rsid w:val="1F152820"/>
    <w:rsid w:val="1F185E6D"/>
    <w:rsid w:val="1F1D7927"/>
    <w:rsid w:val="1F204D21"/>
    <w:rsid w:val="1F374545"/>
    <w:rsid w:val="1F3E1D77"/>
    <w:rsid w:val="1F494278"/>
    <w:rsid w:val="1F4C5B16"/>
    <w:rsid w:val="1F645556"/>
    <w:rsid w:val="1F6A2B6C"/>
    <w:rsid w:val="1F703EFB"/>
    <w:rsid w:val="1F8452B0"/>
    <w:rsid w:val="1F882FF2"/>
    <w:rsid w:val="1F991AD5"/>
    <w:rsid w:val="1F9A2D26"/>
    <w:rsid w:val="1F9F4D6C"/>
    <w:rsid w:val="1FA140B4"/>
    <w:rsid w:val="1FAA11BB"/>
    <w:rsid w:val="1FAA740D"/>
    <w:rsid w:val="1FB85A06"/>
    <w:rsid w:val="1FC3227C"/>
    <w:rsid w:val="1FCB2EDF"/>
    <w:rsid w:val="1FD55B0C"/>
    <w:rsid w:val="1FDA015E"/>
    <w:rsid w:val="1FE04BDC"/>
    <w:rsid w:val="1FE81CE3"/>
    <w:rsid w:val="1FED72F9"/>
    <w:rsid w:val="1FF00B97"/>
    <w:rsid w:val="1FF468DA"/>
    <w:rsid w:val="1FFB7C68"/>
    <w:rsid w:val="200A3A07"/>
    <w:rsid w:val="200D6967"/>
    <w:rsid w:val="20104D96"/>
    <w:rsid w:val="201725C8"/>
    <w:rsid w:val="201A0E78"/>
    <w:rsid w:val="201B3E66"/>
    <w:rsid w:val="20280331"/>
    <w:rsid w:val="20370574"/>
    <w:rsid w:val="203863E1"/>
    <w:rsid w:val="203B62B7"/>
    <w:rsid w:val="204131A1"/>
    <w:rsid w:val="20523600"/>
    <w:rsid w:val="20586E69"/>
    <w:rsid w:val="205B0707"/>
    <w:rsid w:val="20605D1D"/>
    <w:rsid w:val="20607ACB"/>
    <w:rsid w:val="20623843"/>
    <w:rsid w:val="206742E7"/>
    <w:rsid w:val="20743577"/>
    <w:rsid w:val="20755802"/>
    <w:rsid w:val="20765541"/>
    <w:rsid w:val="207812B9"/>
    <w:rsid w:val="20796DDF"/>
    <w:rsid w:val="208F215E"/>
    <w:rsid w:val="20943C19"/>
    <w:rsid w:val="209459C7"/>
    <w:rsid w:val="2099122F"/>
    <w:rsid w:val="20B3409F"/>
    <w:rsid w:val="20B816B5"/>
    <w:rsid w:val="20BF28E9"/>
    <w:rsid w:val="20C77B4A"/>
    <w:rsid w:val="20C91B14"/>
    <w:rsid w:val="20CA13E8"/>
    <w:rsid w:val="20D67D8D"/>
    <w:rsid w:val="20DD736E"/>
    <w:rsid w:val="20F6042F"/>
    <w:rsid w:val="20F621DE"/>
    <w:rsid w:val="211D776A"/>
    <w:rsid w:val="21243495"/>
    <w:rsid w:val="212B632B"/>
    <w:rsid w:val="21350F58"/>
    <w:rsid w:val="213760C2"/>
    <w:rsid w:val="213B1801"/>
    <w:rsid w:val="21423675"/>
    <w:rsid w:val="21463165"/>
    <w:rsid w:val="2149055F"/>
    <w:rsid w:val="214E548D"/>
    <w:rsid w:val="215C64E4"/>
    <w:rsid w:val="21696E53"/>
    <w:rsid w:val="2178757A"/>
    <w:rsid w:val="2180399D"/>
    <w:rsid w:val="218A534A"/>
    <w:rsid w:val="21983295"/>
    <w:rsid w:val="219A0DBB"/>
    <w:rsid w:val="21BA320B"/>
    <w:rsid w:val="21D00C81"/>
    <w:rsid w:val="21ED35E0"/>
    <w:rsid w:val="21F430BB"/>
    <w:rsid w:val="21F93D33"/>
    <w:rsid w:val="22240923"/>
    <w:rsid w:val="222A0391"/>
    <w:rsid w:val="222B4109"/>
    <w:rsid w:val="222D1C2F"/>
    <w:rsid w:val="222F608E"/>
    <w:rsid w:val="223E2B71"/>
    <w:rsid w:val="22407BB4"/>
    <w:rsid w:val="22421B7E"/>
    <w:rsid w:val="22462CF1"/>
    <w:rsid w:val="2250591D"/>
    <w:rsid w:val="22525B39"/>
    <w:rsid w:val="225C42C2"/>
    <w:rsid w:val="225E628C"/>
    <w:rsid w:val="22791318"/>
    <w:rsid w:val="2298179E"/>
    <w:rsid w:val="22AA14D2"/>
    <w:rsid w:val="22AE0DE2"/>
    <w:rsid w:val="22BD2FB3"/>
    <w:rsid w:val="22C75BE0"/>
    <w:rsid w:val="22C86E7E"/>
    <w:rsid w:val="22CE51C0"/>
    <w:rsid w:val="22D622C7"/>
    <w:rsid w:val="22EA7B20"/>
    <w:rsid w:val="22EC1AEA"/>
    <w:rsid w:val="22EE13BE"/>
    <w:rsid w:val="22EE5862"/>
    <w:rsid w:val="22F34C27"/>
    <w:rsid w:val="22F4274D"/>
    <w:rsid w:val="22F64717"/>
    <w:rsid w:val="22F76BB2"/>
    <w:rsid w:val="22FA4207"/>
    <w:rsid w:val="23007343"/>
    <w:rsid w:val="230706D2"/>
    <w:rsid w:val="2309269C"/>
    <w:rsid w:val="23104D9A"/>
    <w:rsid w:val="231352C9"/>
    <w:rsid w:val="23270D74"/>
    <w:rsid w:val="232C0139"/>
    <w:rsid w:val="233176CB"/>
    <w:rsid w:val="23447230"/>
    <w:rsid w:val="234611FA"/>
    <w:rsid w:val="23503E27"/>
    <w:rsid w:val="23505018"/>
    <w:rsid w:val="23563407"/>
    <w:rsid w:val="23582CDC"/>
    <w:rsid w:val="23607DE2"/>
    <w:rsid w:val="23627FFE"/>
    <w:rsid w:val="23643669"/>
    <w:rsid w:val="236478D2"/>
    <w:rsid w:val="237613B4"/>
    <w:rsid w:val="237815D0"/>
    <w:rsid w:val="23847F75"/>
    <w:rsid w:val="23871813"/>
    <w:rsid w:val="238735C1"/>
    <w:rsid w:val="238807DB"/>
    <w:rsid w:val="2389558B"/>
    <w:rsid w:val="238B30B1"/>
    <w:rsid w:val="23957A8C"/>
    <w:rsid w:val="23983A20"/>
    <w:rsid w:val="239C52BE"/>
    <w:rsid w:val="23A128D5"/>
    <w:rsid w:val="23B06C6C"/>
    <w:rsid w:val="23B95E70"/>
    <w:rsid w:val="23BC0129"/>
    <w:rsid w:val="23C9336D"/>
    <w:rsid w:val="23CC456F"/>
    <w:rsid w:val="23D507D0"/>
    <w:rsid w:val="23DE7685"/>
    <w:rsid w:val="23E32EED"/>
    <w:rsid w:val="23EB3B50"/>
    <w:rsid w:val="23ED401F"/>
    <w:rsid w:val="23EF5E28"/>
    <w:rsid w:val="23F0560A"/>
    <w:rsid w:val="23F13118"/>
    <w:rsid w:val="23F60B59"/>
    <w:rsid w:val="23FA3D93"/>
    <w:rsid w:val="23FC7B0B"/>
    <w:rsid w:val="24072A86"/>
    <w:rsid w:val="240D3AC6"/>
    <w:rsid w:val="24156E1F"/>
    <w:rsid w:val="2419690F"/>
    <w:rsid w:val="242D0576"/>
    <w:rsid w:val="24343749"/>
    <w:rsid w:val="244020ED"/>
    <w:rsid w:val="2446522A"/>
    <w:rsid w:val="244A18C5"/>
    <w:rsid w:val="24507E57"/>
    <w:rsid w:val="24520004"/>
    <w:rsid w:val="245931AF"/>
    <w:rsid w:val="245976CA"/>
    <w:rsid w:val="2463402E"/>
    <w:rsid w:val="24635DDC"/>
    <w:rsid w:val="246F29D3"/>
    <w:rsid w:val="24822706"/>
    <w:rsid w:val="248D2E59"/>
    <w:rsid w:val="24A361D8"/>
    <w:rsid w:val="24AE1AE2"/>
    <w:rsid w:val="24AF1021"/>
    <w:rsid w:val="24B228BF"/>
    <w:rsid w:val="24BE5B2A"/>
    <w:rsid w:val="24D46CDA"/>
    <w:rsid w:val="24D64800"/>
    <w:rsid w:val="24D67F08"/>
    <w:rsid w:val="24E52C95"/>
    <w:rsid w:val="24ED4876"/>
    <w:rsid w:val="24F86524"/>
    <w:rsid w:val="25070E5D"/>
    <w:rsid w:val="25184E18"/>
    <w:rsid w:val="25186BC6"/>
    <w:rsid w:val="2519649B"/>
    <w:rsid w:val="25227A45"/>
    <w:rsid w:val="25257535"/>
    <w:rsid w:val="25381017"/>
    <w:rsid w:val="253B0B07"/>
    <w:rsid w:val="25494C0D"/>
    <w:rsid w:val="254F10C5"/>
    <w:rsid w:val="255A0F8D"/>
    <w:rsid w:val="256516E0"/>
    <w:rsid w:val="25660518"/>
    <w:rsid w:val="256B319A"/>
    <w:rsid w:val="25893620"/>
    <w:rsid w:val="25893D68"/>
    <w:rsid w:val="258C3110"/>
    <w:rsid w:val="25A82A5F"/>
    <w:rsid w:val="25B04DD3"/>
    <w:rsid w:val="25B54415"/>
    <w:rsid w:val="25CF6929"/>
    <w:rsid w:val="25D86356"/>
    <w:rsid w:val="25E1520A"/>
    <w:rsid w:val="25E76599"/>
    <w:rsid w:val="25EC3BAF"/>
    <w:rsid w:val="25F74A2E"/>
    <w:rsid w:val="25F835C8"/>
    <w:rsid w:val="25FA2770"/>
    <w:rsid w:val="25FC2044"/>
    <w:rsid w:val="26064C71"/>
    <w:rsid w:val="26070023"/>
    <w:rsid w:val="260809E9"/>
    <w:rsid w:val="261455E0"/>
    <w:rsid w:val="262E41C8"/>
    <w:rsid w:val="26415CA9"/>
    <w:rsid w:val="265D57F2"/>
    <w:rsid w:val="26606A77"/>
    <w:rsid w:val="26722306"/>
    <w:rsid w:val="268A7650"/>
    <w:rsid w:val="268F2EB8"/>
    <w:rsid w:val="26905D7F"/>
    <w:rsid w:val="269C0153"/>
    <w:rsid w:val="26BE72FA"/>
    <w:rsid w:val="26C708A4"/>
    <w:rsid w:val="26CA0BF0"/>
    <w:rsid w:val="26D47194"/>
    <w:rsid w:val="26D94133"/>
    <w:rsid w:val="26DC7BAB"/>
    <w:rsid w:val="26E03714"/>
    <w:rsid w:val="26E66850"/>
    <w:rsid w:val="26EA0F62"/>
    <w:rsid w:val="26F61189"/>
    <w:rsid w:val="270D0281"/>
    <w:rsid w:val="27111B1F"/>
    <w:rsid w:val="27117D71"/>
    <w:rsid w:val="2719741E"/>
    <w:rsid w:val="271E248E"/>
    <w:rsid w:val="27221F7E"/>
    <w:rsid w:val="27226DBA"/>
    <w:rsid w:val="27247AA4"/>
    <w:rsid w:val="272838FB"/>
    <w:rsid w:val="272F0660"/>
    <w:rsid w:val="273677D8"/>
    <w:rsid w:val="27402404"/>
    <w:rsid w:val="274912B9"/>
    <w:rsid w:val="27587B2E"/>
    <w:rsid w:val="27736336"/>
    <w:rsid w:val="27822B3F"/>
    <w:rsid w:val="278E13C2"/>
    <w:rsid w:val="27920DE6"/>
    <w:rsid w:val="2792259F"/>
    <w:rsid w:val="27960276"/>
    <w:rsid w:val="27A14534"/>
    <w:rsid w:val="27A40BE5"/>
    <w:rsid w:val="27A74232"/>
    <w:rsid w:val="27A97FAA"/>
    <w:rsid w:val="27B23302"/>
    <w:rsid w:val="27B8643F"/>
    <w:rsid w:val="27C6290A"/>
    <w:rsid w:val="27C941A8"/>
    <w:rsid w:val="27CA3031"/>
    <w:rsid w:val="27D75D5F"/>
    <w:rsid w:val="27E2170E"/>
    <w:rsid w:val="27E234BC"/>
    <w:rsid w:val="27FC632B"/>
    <w:rsid w:val="280276BA"/>
    <w:rsid w:val="28035C34"/>
    <w:rsid w:val="280D678A"/>
    <w:rsid w:val="280E2503"/>
    <w:rsid w:val="281573ED"/>
    <w:rsid w:val="28316D0D"/>
    <w:rsid w:val="28321D4D"/>
    <w:rsid w:val="283C0E1E"/>
    <w:rsid w:val="283D6944"/>
    <w:rsid w:val="28433F5A"/>
    <w:rsid w:val="28481571"/>
    <w:rsid w:val="28485A15"/>
    <w:rsid w:val="284E18DE"/>
    <w:rsid w:val="285D2B42"/>
    <w:rsid w:val="28692869"/>
    <w:rsid w:val="28702875"/>
    <w:rsid w:val="287D6A55"/>
    <w:rsid w:val="288527C5"/>
    <w:rsid w:val="28895FBF"/>
    <w:rsid w:val="28920A3E"/>
    <w:rsid w:val="28A075FF"/>
    <w:rsid w:val="28A349F9"/>
    <w:rsid w:val="28B46C06"/>
    <w:rsid w:val="28B704A4"/>
    <w:rsid w:val="28BE5CD7"/>
    <w:rsid w:val="28C363CE"/>
    <w:rsid w:val="28D93BC8"/>
    <w:rsid w:val="28DB0637"/>
    <w:rsid w:val="28DE0127"/>
    <w:rsid w:val="28E05C4D"/>
    <w:rsid w:val="28ED199C"/>
    <w:rsid w:val="28F96D0F"/>
    <w:rsid w:val="29027C3B"/>
    <w:rsid w:val="2903193C"/>
    <w:rsid w:val="290A2CCA"/>
    <w:rsid w:val="29114058"/>
    <w:rsid w:val="29235B3A"/>
    <w:rsid w:val="292518B2"/>
    <w:rsid w:val="29253660"/>
    <w:rsid w:val="292A511A"/>
    <w:rsid w:val="292C49EE"/>
    <w:rsid w:val="293164A9"/>
    <w:rsid w:val="29341AF5"/>
    <w:rsid w:val="293D14EB"/>
    <w:rsid w:val="296E14AB"/>
    <w:rsid w:val="29763EBB"/>
    <w:rsid w:val="297665B1"/>
    <w:rsid w:val="297B3BC8"/>
    <w:rsid w:val="297B5976"/>
    <w:rsid w:val="298C1931"/>
    <w:rsid w:val="298C7B83"/>
    <w:rsid w:val="29965565"/>
    <w:rsid w:val="299D3B3E"/>
    <w:rsid w:val="299F1664"/>
    <w:rsid w:val="29A154BB"/>
    <w:rsid w:val="29A826D8"/>
    <w:rsid w:val="29AC7C71"/>
    <w:rsid w:val="29B03871"/>
    <w:rsid w:val="29B175E9"/>
    <w:rsid w:val="29BD63B7"/>
    <w:rsid w:val="29BF3AB4"/>
    <w:rsid w:val="29C14A67"/>
    <w:rsid w:val="29C41E80"/>
    <w:rsid w:val="29C60D55"/>
    <w:rsid w:val="29C76E0D"/>
    <w:rsid w:val="29C94933"/>
    <w:rsid w:val="29DF4157"/>
    <w:rsid w:val="29E277A3"/>
    <w:rsid w:val="29E7300B"/>
    <w:rsid w:val="2A047719"/>
    <w:rsid w:val="2A064AA7"/>
    <w:rsid w:val="2A073E8A"/>
    <w:rsid w:val="2A1060BE"/>
    <w:rsid w:val="2A1B4A63"/>
    <w:rsid w:val="2A314286"/>
    <w:rsid w:val="2A32072A"/>
    <w:rsid w:val="2A3873C3"/>
    <w:rsid w:val="2A412DC5"/>
    <w:rsid w:val="2A45764B"/>
    <w:rsid w:val="2A473AAA"/>
    <w:rsid w:val="2A4E308A"/>
    <w:rsid w:val="2A5B16A7"/>
    <w:rsid w:val="2A697EC4"/>
    <w:rsid w:val="2A742AF1"/>
    <w:rsid w:val="2A756869"/>
    <w:rsid w:val="2A950CB9"/>
    <w:rsid w:val="2A952A67"/>
    <w:rsid w:val="2AAF1D7B"/>
    <w:rsid w:val="2ABC7FF4"/>
    <w:rsid w:val="2AC0755D"/>
    <w:rsid w:val="2AC31382"/>
    <w:rsid w:val="2AC5334C"/>
    <w:rsid w:val="2ACB6489"/>
    <w:rsid w:val="2AD0617C"/>
    <w:rsid w:val="2AD25A69"/>
    <w:rsid w:val="2AE8703B"/>
    <w:rsid w:val="2AE9690F"/>
    <w:rsid w:val="2AF1417B"/>
    <w:rsid w:val="2AFB4FC0"/>
    <w:rsid w:val="2B006133"/>
    <w:rsid w:val="2B033E75"/>
    <w:rsid w:val="2B08148B"/>
    <w:rsid w:val="2B083239"/>
    <w:rsid w:val="2B0C5B64"/>
    <w:rsid w:val="2B1020EE"/>
    <w:rsid w:val="2B1C4F36"/>
    <w:rsid w:val="2B1C5C3D"/>
    <w:rsid w:val="2B1F1409"/>
    <w:rsid w:val="2B231E21"/>
    <w:rsid w:val="2B277B63"/>
    <w:rsid w:val="2B2C517A"/>
    <w:rsid w:val="2B2D0EF2"/>
    <w:rsid w:val="2B2F6A18"/>
    <w:rsid w:val="2B3E4EAD"/>
    <w:rsid w:val="2B604E23"/>
    <w:rsid w:val="2B69017C"/>
    <w:rsid w:val="2B6F150A"/>
    <w:rsid w:val="2B763693"/>
    <w:rsid w:val="2B8A6344"/>
    <w:rsid w:val="2B944ACD"/>
    <w:rsid w:val="2B9D7E25"/>
    <w:rsid w:val="2BB37649"/>
    <w:rsid w:val="2BBE7D9C"/>
    <w:rsid w:val="2BC76C50"/>
    <w:rsid w:val="2BD65B04"/>
    <w:rsid w:val="2BE5027A"/>
    <w:rsid w:val="2BEE0681"/>
    <w:rsid w:val="2BEE242F"/>
    <w:rsid w:val="2BF51A0F"/>
    <w:rsid w:val="2BFF463C"/>
    <w:rsid w:val="2C0559CB"/>
    <w:rsid w:val="2C1F378C"/>
    <w:rsid w:val="2C1F6A8C"/>
    <w:rsid w:val="2C2220D9"/>
    <w:rsid w:val="2C281719"/>
    <w:rsid w:val="2C2A71DF"/>
    <w:rsid w:val="2C2C11A9"/>
    <w:rsid w:val="2C3047F6"/>
    <w:rsid w:val="2C324A12"/>
    <w:rsid w:val="2C387018"/>
    <w:rsid w:val="2C3A38C6"/>
    <w:rsid w:val="2C436177"/>
    <w:rsid w:val="2C583D4C"/>
    <w:rsid w:val="2C5D1363"/>
    <w:rsid w:val="2C7615C6"/>
    <w:rsid w:val="2C7C5C8D"/>
    <w:rsid w:val="2C8E3C12"/>
    <w:rsid w:val="2C924295"/>
    <w:rsid w:val="2C932FD6"/>
    <w:rsid w:val="2C9805ED"/>
    <w:rsid w:val="2C994A91"/>
    <w:rsid w:val="2C9F197B"/>
    <w:rsid w:val="2CB2345D"/>
    <w:rsid w:val="2CBA0563"/>
    <w:rsid w:val="2CE675AA"/>
    <w:rsid w:val="2CE83322"/>
    <w:rsid w:val="2CF241A1"/>
    <w:rsid w:val="2CF77A09"/>
    <w:rsid w:val="2D0217A7"/>
    <w:rsid w:val="2D0F4D53"/>
    <w:rsid w:val="2D1041D5"/>
    <w:rsid w:val="2D216834"/>
    <w:rsid w:val="2D256324"/>
    <w:rsid w:val="2D265BF9"/>
    <w:rsid w:val="2D2D6F87"/>
    <w:rsid w:val="2D3447B9"/>
    <w:rsid w:val="2D346567"/>
    <w:rsid w:val="2D391DD0"/>
    <w:rsid w:val="2D3B78F6"/>
    <w:rsid w:val="2D3D4257"/>
    <w:rsid w:val="2D445EE1"/>
    <w:rsid w:val="2D55028C"/>
    <w:rsid w:val="2D575890"/>
    <w:rsid w:val="2D5B7F98"/>
    <w:rsid w:val="2D6E1328"/>
    <w:rsid w:val="2D766B80"/>
    <w:rsid w:val="2D856DC3"/>
    <w:rsid w:val="2D8A6187"/>
    <w:rsid w:val="2D9139BA"/>
    <w:rsid w:val="2D964B2C"/>
    <w:rsid w:val="2D9E60D7"/>
    <w:rsid w:val="2DA03BFD"/>
    <w:rsid w:val="2DB33930"/>
    <w:rsid w:val="2DB5680A"/>
    <w:rsid w:val="2DB63420"/>
    <w:rsid w:val="2DC53663"/>
    <w:rsid w:val="2DD37B2E"/>
    <w:rsid w:val="2DFB63D2"/>
    <w:rsid w:val="2DFB7AF8"/>
    <w:rsid w:val="2E00469C"/>
    <w:rsid w:val="2E051CB2"/>
    <w:rsid w:val="2E1920A8"/>
    <w:rsid w:val="2E1B7727"/>
    <w:rsid w:val="2E20089A"/>
    <w:rsid w:val="2E251D37"/>
    <w:rsid w:val="2E2959A0"/>
    <w:rsid w:val="2E3A7BAD"/>
    <w:rsid w:val="2E3F3416"/>
    <w:rsid w:val="2E4427DA"/>
    <w:rsid w:val="2E48187B"/>
    <w:rsid w:val="2E4B3B69"/>
    <w:rsid w:val="2E642E7C"/>
    <w:rsid w:val="2E67296D"/>
    <w:rsid w:val="2E6C1D31"/>
    <w:rsid w:val="2E6E5AA9"/>
    <w:rsid w:val="2E734E6D"/>
    <w:rsid w:val="2E766E81"/>
    <w:rsid w:val="2E7B3D22"/>
    <w:rsid w:val="2E7D0FF5"/>
    <w:rsid w:val="2E8C5F2F"/>
    <w:rsid w:val="2EA25C4E"/>
    <w:rsid w:val="2EA43279"/>
    <w:rsid w:val="2EB45BB2"/>
    <w:rsid w:val="2EC855F6"/>
    <w:rsid w:val="2ED61D9E"/>
    <w:rsid w:val="2EDF533D"/>
    <w:rsid w:val="2EE850B0"/>
    <w:rsid w:val="2EF064BE"/>
    <w:rsid w:val="2EFA558F"/>
    <w:rsid w:val="2F2A5E74"/>
    <w:rsid w:val="2F2A7C22"/>
    <w:rsid w:val="2F2D326E"/>
    <w:rsid w:val="2F302D5E"/>
    <w:rsid w:val="2F364819"/>
    <w:rsid w:val="2F3757AF"/>
    <w:rsid w:val="2F544C9F"/>
    <w:rsid w:val="2F5D7D35"/>
    <w:rsid w:val="2F635423"/>
    <w:rsid w:val="2F6363DA"/>
    <w:rsid w:val="2F7964B4"/>
    <w:rsid w:val="2F7B047E"/>
    <w:rsid w:val="2F7C41F6"/>
    <w:rsid w:val="2F803CE6"/>
    <w:rsid w:val="2F8161F0"/>
    <w:rsid w:val="2F880DEC"/>
    <w:rsid w:val="2F9234E4"/>
    <w:rsid w:val="2F963509"/>
    <w:rsid w:val="2F9822A3"/>
    <w:rsid w:val="2F9E23BE"/>
    <w:rsid w:val="2FB4573E"/>
    <w:rsid w:val="2FCA6D0F"/>
    <w:rsid w:val="2FDB2CCA"/>
    <w:rsid w:val="2FE37DD1"/>
    <w:rsid w:val="2FE57FED"/>
    <w:rsid w:val="2FFB336C"/>
    <w:rsid w:val="30093CDB"/>
    <w:rsid w:val="300B7231"/>
    <w:rsid w:val="300B73F6"/>
    <w:rsid w:val="300E12F2"/>
    <w:rsid w:val="30145BFF"/>
    <w:rsid w:val="301663F8"/>
    <w:rsid w:val="30183F1E"/>
    <w:rsid w:val="30202DD3"/>
    <w:rsid w:val="302503E9"/>
    <w:rsid w:val="3026449E"/>
    <w:rsid w:val="303228CC"/>
    <w:rsid w:val="303643A5"/>
    <w:rsid w:val="304F7365"/>
    <w:rsid w:val="305071AA"/>
    <w:rsid w:val="305111DE"/>
    <w:rsid w:val="30562C99"/>
    <w:rsid w:val="30590093"/>
    <w:rsid w:val="306C426A"/>
    <w:rsid w:val="306C7DC6"/>
    <w:rsid w:val="307849BD"/>
    <w:rsid w:val="3079664A"/>
    <w:rsid w:val="307B1892"/>
    <w:rsid w:val="307E6D3C"/>
    <w:rsid w:val="30A40DB1"/>
    <w:rsid w:val="30A4628A"/>
    <w:rsid w:val="30AA08EF"/>
    <w:rsid w:val="30BC6FA0"/>
    <w:rsid w:val="30C25A2F"/>
    <w:rsid w:val="30C85944"/>
    <w:rsid w:val="30CB2D3F"/>
    <w:rsid w:val="30D2231F"/>
    <w:rsid w:val="30DF2C8E"/>
    <w:rsid w:val="30DF67EA"/>
    <w:rsid w:val="30E958BB"/>
    <w:rsid w:val="30FD4EC2"/>
    <w:rsid w:val="30FF50DE"/>
    <w:rsid w:val="310103F1"/>
    <w:rsid w:val="310224D9"/>
    <w:rsid w:val="31132938"/>
    <w:rsid w:val="31244B45"/>
    <w:rsid w:val="313A1C72"/>
    <w:rsid w:val="313B5C41"/>
    <w:rsid w:val="31442AF1"/>
    <w:rsid w:val="315A2315"/>
    <w:rsid w:val="315C0741"/>
    <w:rsid w:val="315E0057"/>
    <w:rsid w:val="3163566D"/>
    <w:rsid w:val="3186135C"/>
    <w:rsid w:val="318C169B"/>
    <w:rsid w:val="318C4BC4"/>
    <w:rsid w:val="318F6462"/>
    <w:rsid w:val="31B23EFF"/>
    <w:rsid w:val="31C0486E"/>
    <w:rsid w:val="31C81BD6"/>
    <w:rsid w:val="31CC380F"/>
    <w:rsid w:val="31CF2D03"/>
    <w:rsid w:val="31CF685F"/>
    <w:rsid w:val="31D200FD"/>
    <w:rsid w:val="31D2634F"/>
    <w:rsid w:val="31D67BED"/>
    <w:rsid w:val="31EE13DB"/>
    <w:rsid w:val="31EF0CAF"/>
    <w:rsid w:val="31F81FF4"/>
    <w:rsid w:val="32024E86"/>
    <w:rsid w:val="320324DB"/>
    <w:rsid w:val="320F1351"/>
    <w:rsid w:val="322070BA"/>
    <w:rsid w:val="322546D1"/>
    <w:rsid w:val="322C5A5F"/>
    <w:rsid w:val="323023B0"/>
    <w:rsid w:val="32342B66"/>
    <w:rsid w:val="323F1C36"/>
    <w:rsid w:val="324059AE"/>
    <w:rsid w:val="32454D73"/>
    <w:rsid w:val="324E1E79"/>
    <w:rsid w:val="32534937"/>
    <w:rsid w:val="325A081E"/>
    <w:rsid w:val="325B4596"/>
    <w:rsid w:val="3264344B"/>
    <w:rsid w:val="3267118D"/>
    <w:rsid w:val="32672F3B"/>
    <w:rsid w:val="32690A61"/>
    <w:rsid w:val="326F3B9E"/>
    <w:rsid w:val="32747406"/>
    <w:rsid w:val="32764F2C"/>
    <w:rsid w:val="327B2543"/>
    <w:rsid w:val="327F7178"/>
    <w:rsid w:val="32957AA8"/>
    <w:rsid w:val="32A47CEB"/>
    <w:rsid w:val="32DA54BB"/>
    <w:rsid w:val="32F26CA9"/>
    <w:rsid w:val="32F80486"/>
    <w:rsid w:val="32FA3DAF"/>
    <w:rsid w:val="32FC7B27"/>
    <w:rsid w:val="32FD11AA"/>
    <w:rsid w:val="33030EB6"/>
    <w:rsid w:val="3307027A"/>
    <w:rsid w:val="330E33B7"/>
    <w:rsid w:val="331035D3"/>
    <w:rsid w:val="33136C1F"/>
    <w:rsid w:val="33152997"/>
    <w:rsid w:val="3316226B"/>
    <w:rsid w:val="332544EC"/>
    <w:rsid w:val="33266952"/>
    <w:rsid w:val="3328091C"/>
    <w:rsid w:val="33291F9F"/>
    <w:rsid w:val="33437E6D"/>
    <w:rsid w:val="334778A9"/>
    <w:rsid w:val="33527747"/>
    <w:rsid w:val="335B30D7"/>
    <w:rsid w:val="33605C39"/>
    <w:rsid w:val="3364747B"/>
    <w:rsid w:val="33661445"/>
    <w:rsid w:val="336F7604"/>
    <w:rsid w:val="33727DEA"/>
    <w:rsid w:val="337551E4"/>
    <w:rsid w:val="33755206"/>
    <w:rsid w:val="338673F1"/>
    <w:rsid w:val="338C3B7D"/>
    <w:rsid w:val="33946287"/>
    <w:rsid w:val="33A2430F"/>
    <w:rsid w:val="33A66541"/>
    <w:rsid w:val="33B421B0"/>
    <w:rsid w:val="33B64F11"/>
    <w:rsid w:val="33B95A18"/>
    <w:rsid w:val="33BB353F"/>
    <w:rsid w:val="33BB46BD"/>
    <w:rsid w:val="33C4118F"/>
    <w:rsid w:val="33D62126"/>
    <w:rsid w:val="33DD5D6F"/>
    <w:rsid w:val="33E32A95"/>
    <w:rsid w:val="33E52369"/>
    <w:rsid w:val="33EE21F4"/>
    <w:rsid w:val="33F627C9"/>
    <w:rsid w:val="3411315F"/>
    <w:rsid w:val="34142C4F"/>
    <w:rsid w:val="3424020A"/>
    <w:rsid w:val="342D3712"/>
    <w:rsid w:val="343B01DB"/>
    <w:rsid w:val="344277BC"/>
    <w:rsid w:val="345E1F2A"/>
    <w:rsid w:val="34637732"/>
    <w:rsid w:val="34692F9B"/>
    <w:rsid w:val="346959F8"/>
    <w:rsid w:val="346C2CC0"/>
    <w:rsid w:val="34711E4F"/>
    <w:rsid w:val="3474707A"/>
    <w:rsid w:val="34767465"/>
    <w:rsid w:val="34820ADD"/>
    <w:rsid w:val="34864CF7"/>
    <w:rsid w:val="34874D6D"/>
    <w:rsid w:val="348A1163"/>
    <w:rsid w:val="3491604D"/>
    <w:rsid w:val="34935C20"/>
    <w:rsid w:val="349618B6"/>
    <w:rsid w:val="349873DC"/>
    <w:rsid w:val="349F69BC"/>
    <w:rsid w:val="34A917D2"/>
    <w:rsid w:val="34B32574"/>
    <w:rsid w:val="34BC2BEB"/>
    <w:rsid w:val="34C04B85"/>
    <w:rsid w:val="34C12DD7"/>
    <w:rsid w:val="34C226AB"/>
    <w:rsid w:val="34C401D1"/>
    <w:rsid w:val="34C605F6"/>
    <w:rsid w:val="34CE1050"/>
    <w:rsid w:val="34D0301A"/>
    <w:rsid w:val="34D83C7C"/>
    <w:rsid w:val="34DD1293"/>
    <w:rsid w:val="34E63DE1"/>
    <w:rsid w:val="34FB796B"/>
    <w:rsid w:val="34FD36E3"/>
    <w:rsid w:val="35020CF9"/>
    <w:rsid w:val="35030C9C"/>
    <w:rsid w:val="350727B3"/>
    <w:rsid w:val="350F6938"/>
    <w:rsid w:val="352E5F92"/>
    <w:rsid w:val="353335A8"/>
    <w:rsid w:val="35373099"/>
    <w:rsid w:val="353A66E5"/>
    <w:rsid w:val="353C06AF"/>
    <w:rsid w:val="353E4E8E"/>
    <w:rsid w:val="354C01C6"/>
    <w:rsid w:val="354E3F3E"/>
    <w:rsid w:val="3550415A"/>
    <w:rsid w:val="3558688D"/>
    <w:rsid w:val="355D4726"/>
    <w:rsid w:val="355E195C"/>
    <w:rsid w:val="35607475"/>
    <w:rsid w:val="357A4D33"/>
    <w:rsid w:val="3586192A"/>
    <w:rsid w:val="359C73A0"/>
    <w:rsid w:val="35A87AF3"/>
    <w:rsid w:val="35B46497"/>
    <w:rsid w:val="35C42453"/>
    <w:rsid w:val="35C91817"/>
    <w:rsid w:val="35CB37E1"/>
    <w:rsid w:val="35DB1D6A"/>
    <w:rsid w:val="35E30B2B"/>
    <w:rsid w:val="35E328D9"/>
    <w:rsid w:val="35E548A3"/>
    <w:rsid w:val="35ED19A9"/>
    <w:rsid w:val="35F40F8A"/>
    <w:rsid w:val="35FA6E03"/>
    <w:rsid w:val="35FA7C22"/>
    <w:rsid w:val="36032F7B"/>
    <w:rsid w:val="36047201"/>
    <w:rsid w:val="36107446"/>
    <w:rsid w:val="362A2420"/>
    <w:rsid w:val="362E4ED4"/>
    <w:rsid w:val="362F1FC2"/>
    <w:rsid w:val="362F5B1E"/>
    <w:rsid w:val="363E0457"/>
    <w:rsid w:val="36421CF5"/>
    <w:rsid w:val="36444CAC"/>
    <w:rsid w:val="364662BA"/>
    <w:rsid w:val="36625EF3"/>
    <w:rsid w:val="36721EAF"/>
    <w:rsid w:val="367774C5"/>
    <w:rsid w:val="36857E34"/>
    <w:rsid w:val="36877708"/>
    <w:rsid w:val="368E4F3A"/>
    <w:rsid w:val="369E4A52"/>
    <w:rsid w:val="369F4DB0"/>
    <w:rsid w:val="36A54032"/>
    <w:rsid w:val="36AA33F6"/>
    <w:rsid w:val="36AF6C5F"/>
    <w:rsid w:val="36B176D6"/>
    <w:rsid w:val="36B97ADD"/>
    <w:rsid w:val="36BE6EA2"/>
    <w:rsid w:val="36CF7301"/>
    <w:rsid w:val="36E508D2"/>
    <w:rsid w:val="36E763F9"/>
    <w:rsid w:val="36E868AC"/>
    <w:rsid w:val="36F079A3"/>
    <w:rsid w:val="36F31241"/>
    <w:rsid w:val="3709636F"/>
    <w:rsid w:val="3720190B"/>
    <w:rsid w:val="372E4027"/>
    <w:rsid w:val="37362EDC"/>
    <w:rsid w:val="3739720A"/>
    <w:rsid w:val="374455F9"/>
    <w:rsid w:val="37461371"/>
    <w:rsid w:val="37465815"/>
    <w:rsid w:val="37533A8E"/>
    <w:rsid w:val="37585548"/>
    <w:rsid w:val="375F0685"/>
    <w:rsid w:val="37667C65"/>
    <w:rsid w:val="37695060"/>
    <w:rsid w:val="376B71BB"/>
    <w:rsid w:val="377834F5"/>
    <w:rsid w:val="3779305E"/>
    <w:rsid w:val="377A101B"/>
    <w:rsid w:val="377C6FC4"/>
    <w:rsid w:val="377F4F0E"/>
    <w:rsid w:val="37825282"/>
    <w:rsid w:val="378D5AE2"/>
    <w:rsid w:val="37904CE2"/>
    <w:rsid w:val="379876F3"/>
    <w:rsid w:val="379C3687"/>
    <w:rsid w:val="379C5435"/>
    <w:rsid w:val="379D4EBE"/>
    <w:rsid w:val="37A12A4B"/>
    <w:rsid w:val="37A20571"/>
    <w:rsid w:val="37A662B4"/>
    <w:rsid w:val="37AA3BE1"/>
    <w:rsid w:val="37AB1B1C"/>
    <w:rsid w:val="37B704C1"/>
    <w:rsid w:val="37BA3B0D"/>
    <w:rsid w:val="37BC7885"/>
    <w:rsid w:val="37C90FE9"/>
    <w:rsid w:val="37CD45E2"/>
    <w:rsid w:val="37D12B01"/>
    <w:rsid w:val="37D5646E"/>
    <w:rsid w:val="37DA41AF"/>
    <w:rsid w:val="37DE1A27"/>
    <w:rsid w:val="37DE77FC"/>
    <w:rsid w:val="37E313BD"/>
    <w:rsid w:val="37F7266B"/>
    <w:rsid w:val="37FC2378"/>
    <w:rsid w:val="38044D88"/>
    <w:rsid w:val="38080D1C"/>
    <w:rsid w:val="38237904"/>
    <w:rsid w:val="3825542A"/>
    <w:rsid w:val="38267F5A"/>
    <w:rsid w:val="38353194"/>
    <w:rsid w:val="383C09C6"/>
    <w:rsid w:val="383E473E"/>
    <w:rsid w:val="3845787B"/>
    <w:rsid w:val="384A4E91"/>
    <w:rsid w:val="3851621F"/>
    <w:rsid w:val="38543F62"/>
    <w:rsid w:val="385B6824"/>
    <w:rsid w:val="38667517"/>
    <w:rsid w:val="38673C95"/>
    <w:rsid w:val="386F2B4A"/>
    <w:rsid w:val="38797524"/>
    <w:rsid w:val="387C0DC3"/>
    <w:rsid w:val="388A34DF"/>
    <w:rsid w:val="388F4F9A"/>
    <w:rsid w:val="38C453DF"/>
    <w:rsid w:val="38DD3F57"/>
    <w:rsid w:val="38E452E6"/>
    <w:rsid w:val="38E86458"/>
    <w:rsid w:val="38F8669B"/>
    <w:rsid w:val="38FF2B4C"/>
    <w:rsid w:val="39020413"/>
    <w:rsid w:val="390908A8"/>
    <w:rsid w:val="39167469"/>
    <w:rsid w:val="391F631E"/>
    <w:rsid w:val="392A081F"/>
    <w:rsid w:val="392E1CFB"/>
    <w:rsid w:val="393578EF"/>
    <w:rsid w:val="3949339B"/>
    <w:rsid w:val="395463A7"/>
    <w:rsid w:val="39551D3F"/>
    <w:rsid w:val="39567CCF"/>
    <w:rsid w:val="397523E2"/>
    <w:rsid w:val="397B72CC"/>
    <w:rsid w:val="397C120C"/>
    <w:rsid w:val="39897C3B"/>
    <w:rsid w:val="39916AF0"/>
    <w:rsid w:val="3996360A"/>
    <w:rsid w:val="39AD3929"/>
    <w:rsid w:val="39BD1693"/>
    <w:rsid w:val="39C005B0"/>
    <w:rsid w:val="39C03EA5"/>
    <w:rsid w:val="39D8471E"/>
    <w:rsid w:val="39DA0497"/>
    <w:rsid w:val="39DB4E53"/>
    <w:rsid w:val="39E6440A"/>
    <w:rsid w:val="39E66E3B"/>
    <w:rsid w:val="39EB7BE9"/>
    <w:rsid w:val="39ED01CA"/>
    <w:rsid w:val="39FF7EFD"/>
    <w:rsid w:val="3A0E0140"/>
    <w:rsid w:val="3A0E0A45"/>
    <w:rsid w:val="3A166D13"/>
    <w:rsid w:val="3A176FF5"/>
    <w:rsid w:val="3A231E3E"/>
    <w:rsid w:val="3A2A31CC"/>
    <w:rsid w:val="3A313556"/>
    <w:rsid w:val="3A323E2F"/>
    <w:rsid w:val="3A3E695B"/>
    <w:rsid w:val="3A3E6C77"/>
    <w:rsid w:val="3A4B3142"/>
    <w:rsid w:val="3A4F678F"/>
    <w:rsid w:val="3A52627F"/>
    <w:rsid w:val="3A540410"/>
    <w:rsid w:val="3A543DA5"/>
    <w:rsid w:val="3A5C534F"/>
    <w:rsid w:val="3A687850"/>
    <w:rsid w:val="3A7111FD"/>
    <w:rsid w:val="3A777A93"/>
    <w:rsid w:val="3A830B2E"/>
    <w:rsid w:val="3A8A77C7"/>
    <w:rsid w:val="3A8D375B"/>
    <w:rsid w:val="3A940645"/>
    <w:rsid w:val="3A946897"/>
    <w:rsid w:val="3A9643BE"/>
    <w:rsid w:val="3AB331C1"/>
    <w:rsid w:val="3AB46F3A"/>
    <w:rsid w:val="3AD153F6"/>
    <w:rsid w:val="3AD4138A"/>
    <w:rsid w:val="3AD92F0E"/>
    <w:rsid w:val="3AE27603"/>
    <w:rsid w:val="3AFA0935"/>
    <w:rsid w:val="3AFF6836"/>
    <w:rsid w:val="3B011A8C"/>
    <w:rsid w:val="3B075F42"/>
    <w:rsid w:val="3B143534"/>
    <w:rsid w:val="3B20012B"/>
    <w:rsid w:val="3B253993"/>
    <w:rsid w:val="3B295232"/>
    <w:rsid w:val="3B2A0FAA"/>
    <w:rsid w:val="3B3911ED"/>
    <w:rsid w:val="3B4262F3"/>
    <w:rsid w:val="3B453CE1"/>
    <w:rsid w:val="3B491E82"/>
    <w:rsid w:val="3B4F0A10"/>
    <w:rsid w:val="3B5E427A"/>
    <w:rsid w:val="3B6C15C2"/>
    <w:rsid w:val="3B6E0E96"/>
    <w:rsid w:val="3B6E2E37"/>
    <w:rsid w:val="3B710987"/>
    <w:rsid w:val="3B74052E"/>
    <w:rsid w:val="3B7A783B"/>
    <w:rsid w:val="3B81506E"/>
    <w:rsid w:val="3B8C756F"/>
    <w:rsid w:val="3B8D3343"/>
    <w:rsid w:val="3B99586C"/>
    <w:rsid w:val="3B9D352A"/>
    <w:rsid w:val="3BA725FA"/>
    <w:rsid w:val="3BA945C4"/>
    <w:rsid w:val="3BAE5737"/>
    <w:rsid w:val="3BAF4FEB"/>
    <w:rsid w:val="3BBA40DC"/>
    <w:rsid w:val="3BBD1E1E"/>
    <w:rsid w:val="3BE867FA"/>
    <w:rsid w:val="3BF03FA1"/>
    <w:rsid w:val="3C025A83"/>
    <w:rsid w:val="3C074E47"/>
    <w:rsid w:val="3C215F09"/>
    <w:rsid w:val="3C3A346E"/>
    <w:rsid w:val="3C3F0A85"/>
    <w:rsid w:val="3C4165AB"/>
    <w:rsid w:val="3C4816E7"/>
    <w:rsid w:val="3C61720C"/>
    <w:rsid w:val="3C706E90"/>
    <w:rsid w:val="3C7C3A87"/>
    <w:rsid w:val="3C802F9F"/>
    <w:rsid w:val="3C81109D"/>
    <w:rsid w:val="3C860462"/>
    <w:rsid w:val="3C8E5B4C"/>
    <w:rsid w:val="3C9012E0"/>
    <w:rsid w:val="3C964B49"/>
    <w:rsid w:val="3C994A10"/>
    <w:rsid w:val="3CAE4BBE"/>
    <w:rsid w:val="3CCD7E3F"/>
    <w:rsid w:val="3CCF005B"/>
    <w:rsid w:val="3CDB25BF"/>
    <w:rsid w:val="3CE07B72"/>
    <w:rsid w:val="3CEE245A"/>
    <w:rsid w:val="3CEF36A6"/>
    <w:rsid w:val="3CF96E86"/>
    <w:rsid w:val="3D0A2E41"/>
    <w:rsid w:val="3D0C0B95"/>
    <w:rsid w:val="3D112421"/>
    <w:rsid w:val="3D18555E"/>
    <w:rsid w:val="3D1B6DFC"/>
    <w:rsid w:val="3D1E069A"/>
    <w:rsid w:val="3D1E6FAF"/>
    <w:rsid w:val="3D285012"/>
    <w:rsid w:val="3D2A703F"/>
    <w:rsid w:val="3D3305EA"/>
    <w:rsid w:val="3D3A1978"/>
    <w:rsid w:val="3D4A148F"/>
    <w:rsid w:val="3D4F2F4A"/>
    <w:rsid w:val="3D595B76"/>
    <w:rsid w:val="3D605157"/>
    <w:rsid w:val="3D74475E"/>
    <w:rsid w:val="3D8C7CFA"/>
    <w:rsid w:val="3D9B1CEB"/>
    <w:rsid w:val="3D9C3168"/>
    <w:rsid w:val="3DD551FD"/>
    <w:rsid w:val="3DDF607B"/>
    <w:rsid w:val="3DE41DD3"/>
    <w:rsid w:val="3DE43692"/>
    <w:rsid w:val="3DF17B5D"/>
    <w:rsid w:val="3DFC748A"/>
    <w:rsid w:val="3DFD4754"/>
    <w:rsid w:val="3DFF04CC"/>
    <w:rsid w:val="3E043D34"/>
    <w:rsid w:val="3E1026D9"/>
    <w:rsid w:val="3E133F77"/>
    <w:rsid w:val="3E156AF9"/>
    <w:rsid w:val="3E1F4645"/>
    <w:rsid w:val="3E2148E6"/>
    <w:rsid w:val="3E416D36"/>
    <w:rsid w:val="3E52684D"/>
    <w:rsid w:val="3E554590"/>
    <w:rsid w:val="3E565920"/>
    <w:rsid w:val="3E594080"/>
    <w:rsid w:val="3E691DE9"/>
    <w:rsid w:val="3E762E96"/>
    <w:rsid w:val="3E80785E"/>
    <w:rsid w:val="3E817133"/>
    <w:rsid w:val="3E832EAB"/>
    <w:rsid w:val="3E8B7FB1"/>
    <w:rsid w:val="3E8D1F7B"/>
    <w:rsid w:val="3E8D5AD7"/>
    <w:rsid w:val="3E950C88"/>
    <w:rsid w:val="3E9A01F4"/>
    <w:rsid w:val="3EAB2402"/>
    <w:rsid w:val="3EB968CD"/>
    <w:rsid w:val="3EBE3EE3"/>
    <w:rsid w:val="3ECB008D"/>
    <w:rsid w:val="3ED25BE0"/>
    <w:rsid w:val="3ED97BE9"/>
    <w:rsid w:val="3EDA6843"/>
    <w:rsid w:val="3EDE27D7"/>
    <w:rsid w:val="3EDE747D"/>
    <w:rsid w:val="3EEC2F11"/>
    <w:rsid w:val="3EEC33EA"/>
    <w:rsid w:val="3EF8797D"/>
    <w:rsid w:val="3F0F473E"/>
    <w:rsid w:val="3F165E76"/>
    <w:rsid w:val="3F1E2BD3"/>
    <w:rsid w:val="3F2301EA"/>
    <w:rsid w:val="3F283A52"/>
    <w:rsid w:val="3F2C2D26"/>
    <w:rsid w:val="3F377513"/>
    <w:rsid w:val="3F4563B2"/>
    <w:rsid w:val="3F4F0FDF"/>
    <w:rsid w:val="3F632CDC"/>
    <w:rsid w:val="3F6C0E72"/>
    <w:rsid w:val="3F6F1681"/>
    <w:rsid w:val="3F811E12"/>
    <w:rsid w:val="3F9645CC"/>
    <w:rsid w:val="3FA4757D"/>
    <w:rsid w:val="3FC62645"/>
    <w:rsid w:val="3FCE16BA"/>
    <w:rsid w:val="3FCE45FA"/>
    <w:rsid w:val="3FDE7A89"/>
    <w:rsid w:val="3FE45BCB"/>
    <w:rsid w:val="3FEE25A6"/>
    <w:rsid w:val="3FF760EB"/>
    <w:rsid w:val="400D0F23"/>
    <w:rsid w:val="401F4E55"/>
    <w:rsid w:val="40204729"/>
    <w:rsid w:val="40273D0A"/>
    <w:rsid w:val="40424EED"/>
    <w:rsid w:val="40512B35"/>
    <w:rsid w:val="40530248"/>
    <w:rsid w:val="405E3BCF"/>
    <w:rsid w:val="406D5BC1"/>
    <w:rsid w:val="40742103"/>
    <w:rsid w:val="40754A75"/>
    <w:rsid w:val="407707ED"/>
    <w:rsid w:val="4081274D"/>
    <w:rsid w:val="409C46F8"/>
    <w:rsid w:val="40A62E81"/>
    <w:rsid w:val="40AA0BC3"/>
    <w:rsid w:val="40AB493B"/>
    <w:rsid w:val="40AB66E9"/>
    <w:rsid w:val="40B57568"/>
    <w:rsid w:val="40B76E3C"/>
    <w:rsid w:val="40BC6B48"/>
    <w:rsid w:val="40CF687B"/>
    <w:rsid w:val="40E439A9"/>
    <w:rsid w:val="40E51BFB"/>
    <w:rsid w:val="40F26917"/>
    <w:rsid w:val="40FC6F44"/>
    <w:rsid w:val="40FE0F0E"/>
    <w:rsid w:val="41012797"/>
    <w:rsid w:val="410A1661"/>
    <w:rsid w:val="410F4430"/>
    <w:rsid w:val="41126768"/>
    <w:rsid w:val="41160006"/>
    <w:rsid w:val="411918A4"/>
    <w:rsid w:val="411B319F"/>
    <w:rsid w:val="411D6663"/>
    <w:rsid w:val="41230975"/>
    <w:rsid w:val="41250249"/>
    <w:rsid w:val="41270465"/>
    <w:rsid w:val="412D35A2"/>
    <w:rsid w:val="41326E0A"/>
    <w:rsid w:val="413277CA"/>
    <w:rsid w:val="4139528F"/>
    <w:rsid w:val="413C5593"/>
    <w:rsid w:val="4148218A"/>
    <w:rsid w:val="414865FC"/>
    <w:rsid w:val="414C1C7A"/>
    <w:rsid w:val="41503B67"/>
    <w:rsid w:val="41597EF3"/>
    <w:rsid w:val="41635215"/>
    <w:rsid w:val="4168282C"/>
    <w:rsid w:val="41727207"/>
    <w:rsid w:val="41760AA5"/>
    <w:rsid w:val="4178745B"/>
    <w:rsid w:val="41831414"/>
    <w:rsid w:val="418C02C8"/>
    <w:rsid w:val="41913B31"/>
    <w:rsid w:val="4194717D"/>
    <w:rsid w:val="419E1DAA"/>
    <w:rsid w:val="41DA7286"/>
    <w:rsid w:val="41E60100"/>
    <w:rsid w:val="41EE2D31"/>
    <w:rsid w:val="41F320F5"/>
    <w:rsid w:val="41F45E6E"/>
    <w:rsid w:val="41F73133"/>
    <w:rsid w:val="41F8770C"/>
    <w:rsid w:val="42044303"/>
    <w:rsid w:val="420E5181"/>
    <w:rsid w:val="42154762"/>
    <w:rsid w:val="423D7815"/>
    <w:rsid w:val="42426BD9"/>
    <w:rsid w:val="42446DF5"/>
    <w:rsid w:val="42462B6D"/>
    <w:rsid w:val="424E37D0"/>
    <w:rsid w:val="425228BE"/>
    <w:rsid w:val="4253528A"/>
    <w:rsid w:val="42562684"/>
    <w:rsid w:val="42576B28"/>
    <w:rsid w:val="425A3F23"/>
    <w:rsid w:val="42641245"/>
    <w:rsid w:val="426C1EA8"/>
    <w:rsid w:val="426C5343"/>
    <w:rsid w:val="427174BE"/>
    <w:rsid w:val="4272625F"/>
    <w:rsid w:val="42784CF1"/>
    <w:rsid w:val="427D40B5"/>
    <w:rsid w:val="427F1BDB"/>
    <w:rsid w:val="42876CE2"/>
    <w:rsid w:val="428E2F90"/>
    <w:rsid w:val="42A67168"/>
    <w:rsid w:val="42AB6E74"/>
    <w:rsid w:val="42B0448A"/>
    <w:rsid w:val="42BE0955"/>
    <w:rsid w:val="42C615B8"/>
    <w:rsid w:val="42C817D4"/>
    <w:rsid w:val="42CC2AB3"/>
    <w:rsid w:val="42E163F2"/>
    <w:rsid w:val="42E61C5A"/>
    <w:rsid w:val="42EE49BD"/>
    <w:rsid w:val="42EF6D61"/>
    <w:rsid w:val="42F04887"/>
    <w:rsid w:val="42F26851"/>
    <w:rsid w:val="43025BEE"/>
    <w:rsid w:val="430268AC"/>
    <w:rsid w:val="43040332"/>
    <w:rsid w:val="43056584"/>
    <w:rsid w:val="430640AA"/>
    <w:rsid w:val="43104F29"/>
    <w:rsid w:val="43195B8C"/>
    <w:rsid w:val="431C38CE"/>
    <w:rsid w:val="4339622E"/>
    <w:rsid w:val="433E55F2"/>
    <w:rsid w:val="434370AD"/>
    <w:rsid w:val="434E7CF8"/>
    <w:rsid w:val="43503578"/>
    <w:rsid w:val="435272F0"/>
    <w:rsid w:val="43547FC2"/>
    <w:rsid w:val="43566DE0"/>
    <w:rsid w:val="435C3CCA"/>
    <w:rsid w:val="43664B49"/>
    <w:rsid w:val="436B215F"/>
    <w:rsid w:val="436F7EA2"/>
    <w:rsid w:val="43707776"/>
    <w:rsid w:val="43713C1A"/>
    <w:rsid w:val="4379487C"/>
    <w:rsid w:val="437E6337"/>
    <w:rsid w:val="438020AF"/>
    <w:rsid w:val="438374A9"/>
    <w:rsid w:val="438A4CDB"/>
    <w:rsid w:val="438F22F2"/>
    <w:rsid w:val="438F5E4E"/>
    <w:rsid w:val="43BD0C0D"/>
    <w:rsid w:val="43CA50D8"/>
    <w:rsid w:val="43CC2BFE"/>
    <w:rsid w:val="43E12BE0"/>
    <w:rsid w:val="43E22422"/>
    <w:rsid w:val="44074910"/>
    <w:rsid w:val="440E76BA"/>
    <w:rsid w:val="44110F59"/>
    <w:rsid w:val="4418536E"/>
    <w:rsid w:val="441A6054"/>
    <w:rsid w:val="442742D8"/>
    <w:rsid w:val="442E38B9"/>
    <w:rsid w:val="44307D5D"/>
    <w:rsid w:val="44330ECF"/>
    <w:rsid w:val="443A225E"/>
    <w:rsid w:val="44485F2F"/>
    <w:rsid w:val="44676DCB"/>
    <w:rsid w:val="44753816"/>
    <w:rsid w:val="449A0F4E"/>
    <w:rsid w:val="44A8366B"/>
    <w:rsid w:val="44AC5FF8"/>
    <w:rsid w:val="44B57B36"/>
    <w:rsid w:val="44B738AE"/>
    <w:rsid w:val="44BE2E8F"/>
    <w:rsid w:val="44BF6C07"/>
    <w:rsid w:val="44C22253"/>
    <w:rsid w:val="44C304A5"/>
    <w:rsid w:val="44CC6C2E"/>
    <w:rsid w:val="44CD30D2"/>
    <w:rsid w:val="44D02BC2"/>
    <w:rsid w:val="44D206E8"/>
    <w:rsid w:val="44D2693A"/>
    <w:rsid w:val="44DF2E05"/>
    <w:rsid w:val="44E0685A"/>
    <w:rsid w:val="44F16DA1"/>
    <w:rsid w:val="44FD328B"/>
    <w:rsid w:val="44FE14DD"/>
    <w:rsid w:val="45014B29"/>
    <w:rsid w:val="45036AF3"/>
    <w:rsid w:val="45063999"/>
    <w:rsid w:val="45252F0E"/>
    <w:rsid w:val="452F78E8"/>
    <w:rsid w:val="453E7B2C"/>
    <w:rsid w:val="45462E84"/>
    <w:rsid w:val="45486BFC"/>
    <w:rsid w:val="454F7F8B"/>
    <w:rsid w:val="45521829"/>
    <w:rsid w:val="455C26A8"/>
    <w:rsid w:val="455E3D2A"/>
    <w:rsid w:val="45611A6C"/>
    <w:rsid w:val="4561381A"/>
    <w:rsid w:val="45684BA8"/>
    <w:rsid w:val="456B35B5"/>
    <w:rsid w:val="456E7D4F"/>
    <w:rsid w:val="45701CAF"/>
    <w:rsid w:val="45723C79"/>
    <w:rsid w:val="45780BC0"/>
    <w:rsid w:val="45857508"/>
    <w:rsid w:val="45877724"/>
    <w:rsid w:val="459736E0"/>
    <w:rsid w:val="4597548E"/>
    <w:rsid w:val="459E681C"/>
    <w:rsid w:val="45B47DEE"/>
    <w:rsid w:val="45B918A8"/>
    <w:rsid w:val="45BA7C47"/>
    <w:rsid w:val="45BC6CA2"/>
    <w:rsid w:val="45BE0C6C"/>
    <w:rsid w:val="45C5024D"/>
    <w:rsid w:val="45C72251"/>
    <w:rsid w:val="45C75D73"/>
    <w:rsid w:val="45D40490"/>
    <w:rsid w:val="45DE30BD"/>
    <w:rsid w:val="45ED3300"/>
    <w:rsid w:val="45ED50AE"/>
    <w:rsid w:val="45F75F2C"/>
    <w:rsid w:val="46004DE1"/>
    <w:rsid w:val="460C19D8"/>
    <w:rsid w:val="460F771A"/>
    <w:rsid w:val="46113492"/>
    <w:rsid w:val="4614088C"/>
    <w:rsid w:val="461D3BE5"/>
    <w:rsid w:val="462705C0"/>
    <w:rsid w:val="4639586A"/>
    <w:rsid w:val="463F1DAD"/>
    <w:rsid w:val="464251EA"/>
    <w:rsid w:val="464473C4"/>
    <w:rsid w:val="465B64BB"/>
    <w:rsid w:val="46641814"/>
    <w:rsid w:val="46647A66"/>
    <w:rsid w:val="466B0DF4"/>
    <w:rsid w:val="466C2476"/>
    <w:rsid w:val="466D7B13"/>
    <w:rsid w:val="467852BF"/>
    <w:rsid w:val="46874EAE"/>
    <w:rsid w:val="468C2B19"/>
    <w:rsid w:val="469B2D5C"/>
    <w:rsid w:val="46A63BDA"/>
    <w:rsid w:val="46A9191C"/>
    <w:rsid w:val="46AE6E27"/>
    <w:rsid w:val="46BF199C"/>
    <w:rsid w:val="46C2682F"/>
    <w:rsid w:val="46CD2878"/>
    <w:rsid w:val="46CE4EDF"/>
    <w:rsid w:val="46FD6E99"/>
    <w:rsid w:val="47040901"/>
    <w:rsid w:val="471825FE"/>
    <w:rsid w:val="471E5E67"/>
    <w:rsid w:val="471F1BDF"/>
    <w:rsid w:val="471F398D"/>
    <w:rsid w:val="47226FD9"/>
    <w:rsid w:val="472D60AA"/>
    <w:rsid w:val="4734568A"/>
    <w:rsid w:val="473E2065"/>
    <w:rsid w:val="474147FF"/>
    <w:rsid w:val="47571378"/>
    <w:rsid w:val="47590C4D"/>
    <w:rsid w:val="475D7259"/>
    <w:rsid w:val="475E6263"/>
    <w:rsid w:val="47646A3B"/>
    <w:rsid w:val="477C2E86"/>
    <w:rsid w:val="477F442B"/>
    <w:rsid w:val="478F0B12"/>
    <w:rsid w:val="47975C19"/>
    <w:rsid w:val="479C322F"/>
    <w:rsid w:val="479E2B03"/>
    <w:rsid w:val="47A3011A"/>
    <w:rsid w:val="47A520E4"/>
    <w:rsid w:val="47B642F1"/>
    <w:rsid w:val="47B71E17"/>
    <w:rsid w:val="47B75ED6"/>
    <w:rsid w:val="47C326C0"/>
    <w:rsid w:val="47C34F02"/>
    <w:rsid w:val="47D049EE"/>
    <w:rsid w:val="47DC187E"/>
    <w:rsid w:val="47DC362C"/>
    <w:rsid w:val="47E67930"/>
    <w:rsid w:val="47F24BFD"/>
    <w:rsid w:val="47F70466"/>
    <w:rsid w:val="4803505C"/>
    <w:rsid w:val="480A1F47"/>
    <w:rsid w:val="48270D4B"/>
    <w:rsid w:val="482E20D9"/>
    <w:rsid w:val="48343468"/>
    <w:rsid w:val="483563D9"/>
    <w:rsid w:val="48384D06"/>
    <w:rsid w:val="484A67E7"/>
    <w:rsid w:val="485B6C46"/>
    <w:rsid w:val="48677399"/>
    <w:rsid w:val="486F624E"/>
    <w:rsid w:val="48741AB6"/>
    <w:rsid w:val="48763A80"/>
    <w:rsid w:val="487D4E0F"/>
    <w:rsid w:val="488A12DA"/>
    <w:rsid w:val="488A3088"/>
    <w:rsid w:val="48914416"/>
    <w:rsid w:val="4893018E"/>
    <w:rsid w:val="489B5295"/>
    <w:rsid w:val="48A54FAE"/>
    <w:rsid w:val="48A62177"/>
    <w:rsid w:val="48AC74A2"/>
    <w:rsid w:val="48AE4FC8"/>
    <w:rsid w:val="48C20A74"/>
    <w:rsid w:val="48C7608A"/>
    <w:rsid w:val="48E44E8E"/>
    <w:rsid w:val="48EB621C"/>
    <w:rsid w:val="48FA1FBB"/>
    <w:rsid w:val="49080B7C"/>
    <w:rsid w:val="4916491B"/>
    <w:rsid w:val="4919662F"/>
    <w:rsid w:val="49235D7F"/>
    <w:rsid w:val="492434DC"/>
    <w:rsid w:val="493558F1"/>
    <w:rsid w:val="49373210"/>
    <w:rsid w:val="493A2D0D"/>
    <w:rsid w:val="493E7AD8"/>
    <w:rsid w:val="494E0559"/>
    <w:rsid w:val="495042D1"/>
    <w:rsid w:val="4968786D"/>
    <w:rsid w:val="497A75A0"/>
    <w:rsid w:val="498126DD"/>
    <w:rsid w:val="499248EA"/>
    <w:rsid w:val="49A563CB"/>
    <w:rsid w:val="49AC40AB"/>
    <w:rsid w:val="49B25D23"/>
    <w:rsid w:val="49B91E77"/>
    <w:rsid w:val="49CB3958"/>
    <w:rsid w:val="49D46CB0"/>
    <w:rsid w:val="49DA3B9B"/>
    <w:rsid w:val="49DE7B2F"/>
    <w:rsid w:val="49E07A2E"/>
    <w:rsid w:val="49EC224C"/>
    <w:rsid w:val="49EF7646"/>
    <w:rsid w:val="49F41101"/>
    <w:rsid w:val="49FE1F7F"/>
    <w:rsid w:val="49FE3D2D"/>
    <w:rsid w:val="4A096AC9"/>
    <w:rsid w:val="4A11580F"/>
    <w:rsid w:val="4A115A3A"/>
    <w:rsid w:val="4A1E3560"/>
    <w:rsid w:val="4A2319E6"/>
    <w:rsid w:val="4A253068"/>
    <w:rsid w:val="4A3C12D0"/>
    <w:rsid w:val="4A4A0519"/>
    <w:rsid w:val="4A4E6A63"/>
    <w:rsid w:val="4A4F27DB"/>
    <w:rsid w:val="4A513E5D"/>
    <w:rsid w:val="4A595408"/>
    <w:rsid w:val="4A5971B6"/>
    <w:rsid w:val="4A5B4CDC"/>
    <w:rsid w:val="4A6D4A0F"/>
    <w:rsid w:val="4A6E0EB3"/>
    <w:rsid w:val="4A742241"/>
    <w:rsid w:val="4A761B16"/>
    <w:rsid w:val="4A79123C"/>
    <w:rsid w:val="4A7D2EA4"/>
    <w:rsid w:val="4A7E6C1C"/>
    <w:rsid w:val="4A7E749E"/>
    <w:rsid w:val="4A835FE1"/>
    <w:rsid w:val="4A875AD1"/>
    <w:rsid w:val="4A8A55C1"/>
    <w:rsid w:val="4A910798"/>
    <w:rsid w:val="4A954692"/>
    <w:rsid w:val="4AA77F21"/>
    <w:rsid w:val="4AA85A47"/>
    <w:rsid w:val="4ABA40F8"/>
    <w:rsid w:val="4AC565F9"/>
    <w:rsid w:val="4AC72371"/>
    <w:rsid w:val="4ACA1E61"/>
    <w:rsid w:val="4ACC5BD9"/>
    <w:rsid w:val="4ADF3B5F"/>
    <w:rsid w:val="4AE7656F"/>
    <w:rsid w:val="4AE86BB0"/>
    <w:rsid w:val="4AE90539"/>
    <w:rsid w:val="4AEF3676"/>
    <w:rsid w:val="4AF15640"/>
    <w:rsid w:val="4AF55130"/>
    <w:rsid w:val="4AF56EDE"/>
    <w:rsid w:val="4B007631"/>
    <w:rsid w:val="4B013980"/>
    <w:rsid w:val="4B0B04B0"/>
    <w:rsid w:val="4B133808"/>
    <w:rsid w:val="4B15132F"/>
    <w:rsid w:val="4B272E10"/>
    <w:rsid w:val="4B2B2900"/>
    <w:rsid w:val="4B2B2AA5"/>
    <w:rsid w:val="4B3043BA"/>
    <w:rsid w:val="4B3C494D"/>
    <w:rsid w:val="4B410375"/>
    <w:rsid w:val="4B4340EE"/>
    <w:rsid w:val="4B441C14"/>
    <w:rsid w:val="4B4A5BD5"/>
    <w:rsid w:val="4B502367"/>
    <w:rsid w:val="4B533C05"/>
    <w:rsid w:val="4B6338E3"/>
    <w:rsid w:val="4B647BC0"/>
    <w:rsid w:val="4B7C13AE"/>
    <w:rsid w:val="4B7F2C4C"/>
    <w:rsid w:val="4B7F49FA"/>
    <w:rsid w:val="4B842010"/>
    <w:rsid w:val="4B871118"/>
    <w:rsid w:val="4B8F51D7"/>
    <w:rsid w:val="4B9C1A50"/>
    <w:rsid w:val="4BA3693A"/>
    <w:rsid w:val="4BAB57EF"/>
    <w:rsid w:val="4BB015C9"/>
    <w:rsid w:val="4BC845F3"/>
    <w:rsid w:val="4BD05255"/>
    <w:rsid w:val="4BD905AE"/>
    <w:rsid w:val="4BF3473C"/>
    <w:rsid w:val="4C18153A"/>
    <w:rsid w:val="4C196BFC"/>
    <w:rsid w:val="4C251A45"/>
    <w:rsid w:val="4C2D12B5"/>
    <w:rsid w:val="4C325F10"/>
    <w:rsid w:val="4C4023DB"/>
    <w:rsid w:val="4C4C5AB8"/>
    <w:rsid w:val="4C547F27"/>
    <w:rsid w:val="4C583BC9"/>
    <w:rsid w:val="4C5D11DF"/>
    <w:rsid w:val="4C6267F5"/>
    <w:rsid w:val="4C63431C"/>
    <w:rsid w:val="4C6836D3"/>
    <w:rsid w:val="4C7760D8"/>
    <w:rsid w:val="4C804ECE"/>
    <w:rsid w:val="4C8F3363"/>
    <w:rsid w:val="4C9141EC"/>
    <w:rsid w:val="4CA010CC"/>
    <w:rsid w:val="4CB414DD"/>
    <w:rsid w:val="4CB46925"/>
    <w:rsid w:val="4CBB4158"/>
    <w:rsid w:val="4CC0176E"/>
    <w:rsid w:val="4CC208D3"/>
    <w:rsid w:val="4CE0771A"/>
    <w:rsid w:val="4CF11927"/>
    <w:rsid w:val="4CF84A64"/>
    <w:rsid w:val="4CFA6A2E"/>
    <w:rsid w:val="4D0E24D9"/>
    <w:rsid w:val="4D0E4287"/>
    <w:rsid w:val="4D131DE6"/>
    <w:rsid w:val="4D1B2A1B"/>
    <w:rsid w:val="4D1D271C"/>
    <w:rsid w:val="4D2717ED"/>
    <w:rsid w:val="4D2910C1"/>
    <w:rsid w:val="4D386C53"/>
    <w:rsid w:val="4D422183"/>
    <w:rsid w:val="4D550108"/>
    <w:rsid w:val="4D5679DC"/>
    <w:rsid w:val="4D573E80"/>
    <w:rsid w:val="4D5A3970"/>
    <w:rsid w:val="4D5D0D6B"/>
    <w:rsid w:val="4D5E71D1"/>
    <w:rsid w:val="4D5F2D35"/>
    <w:rsid w:val="4D622825"/>
    <w:rsid w:val="4D6B16DA"/>
    <w:rsid w:val="4D700A9E"/>
    <w:rsid w:val="4D701465"/>
    <w:rsid w:val="4D714816"/>
    <w:rsid w:val="4D8C1650"/>
    <w:rsid w:val="4D8F121F"/>
    <w:rsid w:val="4DA30E74"/>
    <w:rsid w:val="4DA4699A"/>
    <w:rsid w:val="4DC25072"/>
    <w:rsid w:val="4DC62DB4"/>
    <w:rsid w:val="4DC96FD3"/>
    <w:rsid w:val="4DD23507"/>
    <w:rsid w:val="4DD252B5"/>
    <w:rsid w:val="4DDE00FE"/>
    <w:rsid w:val="4DDF3E76"/>
    <w:rsid w:val="4DEA6C95"/>
    <w:rsid w:val="4DF06083"/>
    <w:rsid w:val="4DF27705"/>
    <w:rsid w:val="4DFC4A28"/>
    <w:rsid w:val="4E0062C6"/>
    <w:rsid w:val="4E0833CC"/>
    <w:rsid w:val="4E0F6509"/>
    <w:rsid w:val="4E157897"/>
    <w:rsid w:val="4E1A4EAE"/>
    <w:rsid w:val="4E1F24C4"/>
    <w:rsid w:val="4E21448E"/>
    <w:rsid w:val="4E2A3343"/>
    <w:rsid w:val="4E2A50F1"/>
    <w:rsid w:val="4E2D698F"/>
    <w:rsid w:val="4E4361B3"/>
    <w:rsid w:val="4E473EF5"/>
    <w:rsid w:val="4E4D0DDF"/>
    <w:rsid w:val="4E5B79A0"/>
    <w:rsid w:val="4E5E2FEC"/>
    <w:rsid w:val="4E5F5406"/>
    <w:rsid w:val="4E650E02"/>
    <w:rsid w:val="4E712D20"/>
    <w:rsid w:val="4E807407"/>
    <w:rsid w:val="4E8D6872"/>
    <w:rsid w:val="4EBD41B7"/>
    <w:rsid w:val="4EBE7F2F"/>
    <w:rsid w:val="4EC07803"/>
    <w:rsid w:val="4EC372F3"/>
    <w:rsid w:val="4EC5306C"/>
    <w:rsid w:val="4ED127B9"/>
    <w:rsid w:val="4ED432AF"/>
    <w:rsid w:val="4ED96B17"/>
    <w:rsid w:val="4EEA6C8F"/>
    <w:rsid w:val="4EEE34EC"/>
    <w:rsid w:val="4EEF00E8"/>
    <w:rsid w:val="4EEF1E97"/>
    <w:rsid w:val="4EF37BD9"/>
    <w:rsid w:val="4EF840EF"/>
    <w:rsid w:val="4F0040A4"/>
    <w:rsid w:val="4F021BCA"/>
    <w:rsid w:val="4F165675"/>
    <w:rsid w:val="4F2A2ECF"/>
    <w:rsid w:val="4F3451A5"/>
    <w:rsid w:val="4F42646A"/>
    <w:rsid w:val="4F532425"/>
    <w:rsid w:val="4F754A92"/>
    <w:rsid w:val="4F7800DE"/>
    <w:rsid w:val="4F8151E4"/>
    <w:rsid w:val="4F824AB9"/>
    <w:rsid w:val="4F8E16AF"/>
    <w:rsid w:val="4F950C90"/>
    <w:rsid w:val="4F9D5D96"/>
    <w:rsid w:val="4FA40ED3"/>
    <w:rsid w:val="4FC15E7A"/>
    <w:rsid w:val="4FC357FD"/>
    <w:rsid w:val="4FC60E49"/>
    <w:rsid w:val="4FD50408"/>
    <w:rsid w:val="4FD572DE"/>
    <w:rsid w:val="4FDD43E5"/>
    <w:rsid w:val="4FDF6C0B"/>
    <w:rsid w:val="4FF04118"/>
    <w:rsid w:val="4FF359B6"/>
    <w:rsid w:val="4FFC486B"/>
    <w:rsid w:val="4FFE6835"/>
    <w:rsid w:val="5003209D"/>
    <w:rsid w:val="50057AD7"/>
    <w:rsid w:val="500B71A4"/>
    <w:rsid w:val="501716A5"/>
    <w:rsid w:val="50175B49"/>
    <w:rsid w:val="501F49FD"/>
    <w:rsid w:val="50281B04"/>
    <w:rsid w:val="502D2C76"/>
    <w:rsid w:val="502F2E92"/>
    <w:rsid w:val="50355FCF"/>
    <w:rsid w:val="505F1A4E"/>
    <w:rsid w:val="50650662"/>
    <w:rsid w:val="506B379F"/>
    <w:rsid w:val="506F3B64"/>
    <w:rsid w:val="50746AF7"/>
    <w:rsid w:val="508064FF"/>
    <w:rsid w:val="50874A7C"/>
    <w:rsid w:val="50934685"/>
    <w:rsid w:val="509947B0"/>
    <w:rsid w:val="509B4084"/>
    <w:rsid w:val="50AA076B"/>
    <w:rsid w:val="50AC44E3"/>
    <w:rsid w:val="50AF7B2F"/>
    <w:rsid w:val="50B96C00"/>
    <w:rsid w:val="50C35389"/>
    <w:rsid w:val="50CA3508"/>
    <w:rsid w:val="50CC06E1"/>
    <w:rsid w:val="50CD1EFF"/>
    <w:rsid w:val="50CF3D2E"/>
    <w:rsid w:val="50D5000E"/>
    <w:rsid w:val="50D94BAC"/>
    <w:rsid w:val="50F96FFC"/>
    <w:rsid w:val="50FD4D3F"/>
    <w:rsid w:val="510B71B7"/>
    <w:rsid w:val="511B3417"/>
    <w:rsid w:val="511B6F73"/>
    <w:rsid w:val="51255EE2"/>
    <w:rsid w:val="51281690"/>
    <w:rsid w:val="51330760"/>
    <w:rsid w:val="51360251"/>
    <w:rsid w:val="51361FFF"/>
    <w:rsid w:val="513D338D"/>
    <w:rsid w:val="5151508A"/>
    <w:rsid w:val="51532BB1"/>
    <w:rsid w:val="515768E2"/>
    <w:rsid w:val="51581F75"/>
    <w:rsid w:val="516C5A20"/>
    <w:rsid w:val="516F1D48"/>
    <w:rsid w:val="5172425A"/>
    <w:rsid w:val="517A013D"/>
    <w:rsid w:val="5187169F"/>
    <w:rsid w:val="51874608"/>
    <w:rsid w:val="51A00FFB"/>
    <w:rsid w:val="51B10199"/>
    <w:rsid w:val="51BA2C30"/>
    <w:rsid w:val="51C615D4"/>
    <w:rsid w:val="51CB6BEB"/>
    <w:rsid w:val="51D33CF1"/>
    <w:rsid w:val="51D90405"/>
    <w:rsid w:val="51EB4B97"/>
    <w:rsid w:val="51F003FF"/>
    <w:rsid w:val="51F223CA"/>
    <w:rsid w:val="51F24178"/>
    <w:rsid w:val="51F55A16"/>
    <w:rsid w:val="51FA127E"/>
    <w:rsid w:val="51FB188D"/>
    <w:rsid w:val="51FC6DA4"/>
    <w:rsid w:val="52020133"/>
    <w:rsid w:val="52043EAB"/>
    <w:rsid w:val="521D4F6D"/>
    <w:rsid w:val="521F0CE5"/>
    <w:rsid w:val="522B768A"/>
    <w:rsid w:val="523C3645"/>
    <w:rsid w:val="524A5D87"/>
    <w:rsid w:val="52500E9E"/>
    <w:rsid w:val="525070F0"/>
    <w:rsid w:val="525555BB"/>
    <w:rsid w:val="526037D7"/>
    <w:rsid w:val="52632790"/>
    <w:rsid w:val="526D37FE"/>
    <w:rsid w:val="526F3A1A"/>
    <w:rsid w:val="52742DDF"/>
    <w:rsid w:val="527E1EAF"/>
    <w:rsid w:val="52950FA7"/>
    <w:rsid w:val="529A036B"/>
    <w:rsid w:val="529B480F"/>
    <w:rsid w:val="52A80CDA"/>
    <w:rsid w:val="52AB07CA"/>
    <w:rsid w:val="52AF2069"/>
    <w:rsid w:val="52B4767F"/>
    <w:rsid w:val="52CA0C50"/>
    <w:rsid w:val="52D23FA9"/>
    <w:rsid w:val="52EC6E19"/>
    <w:rsid w:val="52ED0DE3"/>
    <w:rsid w:val="52EF06B7"/>
    <w:rsid w:val="52F13376"/>
    <w:rsid w:val="52F42171"/>
    <w:rsid w:val="5305612D"/>
    <w:rsid w:val="530879CB"/>
    <w:rsid w:val="530A54F1"/>
    <w:rsid w:val="530F6FAB"/>
    <w:rsid w:val="531225F7"/>
    <w:rsid w:val="5322283B"/>
    <w:rsid w:val="532A16EF"/>
    <w:rsid w:val="53325D2C"/>
    <w:rsid w:val="5334256E"/>
    <w:rsid w:val="53360094"/>
    <w:rsid w:val="533D7674"/>
    <w:rsid w:val="534704F3"/>
    <w:rsid w:val="53486019"/>
    <w:rsid w:val="534A3B3F"/>
    <w:rsid w:val="535E583D"/>
    <w:rsid w:val="53634C01"/>
    <w:rsid w:val="536C7F5A"/>
    <w:rsid w:val="53704215"/>
    <w:rsid w:val="537A08C9"/>
    <w:rsid w:val="538232D9"/>
    <w:rsid w:val="538928BA"/>
    <w:rsid w:val="538E1C7E"/>
    <w:rsid w:val="538E7ED0"/>
    <w:rsid w:val="53945E8E"/>
    <w:rsid w:val="53A72D40"/>
    <w:rsid w:val="53B672B1"/>
    <w:rsid w:val="53B76F60"/>
    <w:rsid w:val="53BA0CC5"/>
    <w:rsid w:val="53CA4C80"/>
    <w:rsid w:val="53E91DD9"/>
    <w:rsid w:val="53EC5DD6"/>
    <w:rsid w:val="53F24B8A"/>
    <w:rsid w:val="53F51CFD"/>
    <w:rsid w:val="54065199"/>
    <w:rsid w:val="5414112F"/>
    <w:rsid w:val="5426635A"/>
    <w:rsid w:val="542D76E9"/>
    <w:rsid w:val="54442C85"/>
    <w:rsid w:val="54513FBE"/>
    <w:rsid w:val="5454111A"/>
    <w:rsid w:val="545A4256"/>
    <w:rsid w:val="546450D5"/>
    <w:rsid w:val="54646AE1"/>
    <w:rsid w:val="546517BE"/>
    <w:rsid w:val="546D3F89"/>
    <w:rsid w:val="54752E3E"/>
    <w:rsid w:val="54790B80"/>
    <w:rsid w:val="5480697F"/>
    <w:rsid w:val="54853524"/>
    <w:rsid w:val="548B440F"/>
    <w:rsid w:val="548D63DA"/>
    <w:rsid w:val="54994D7E"/>
    <w:rsid w:val="54A159E1"/>
    <w:rsid w:val="54BF40B9"/>
    <w:rsid w:val="54D933CD"/>
    <w:rsid w:val="54DE6C35"/>
    <w:rsid w:val="54E65AEA"/>
    <w:rsid w:val="54FE72D7"/>
    <w:rsid w:val="55050666"/>
    <w:rsid w:val="55085A60"/>
    <w:rsid w:val="550B635A"/>
    <w:rsid w:val="551A20EF"/>
    <w:rsid w:val="55202DAA"/>
    <w:rsid w:val="5526447D"/>
    <w:rsid w:val="55314FB7"/>
    <w:rsid w:val="55425416"/>
    <w:rsid w:val="55436A98"/>
    <w:rsid w:val="55482300"/>
    <w:rsid w:val="5552317F"/>
    <w:rsid w:val="555962BC"/>
    <w:rsid w:val="555D5DAC"/>
    <w:rsid w:val="55631609"/>
    <w:rsid w:val="556829A3"/>
    <w:rsid w:val="556A2277"/>
    <w:rsid w:val="556C2493"/>
    <w:rsid w:val="556C3992"/>
    <w:rsid w:val="558477DD"/>
    <w:rsid w:val="5587107B"/>
    <w:rsid w:val="558E4CCD"/>
    <w:rsid w:val="55985036"/>
    <w:rsid w:val="55A3492C"/>
    <w:rsid w:val="55B33C1E"/>
    <w:rsid w:val="55BA1450"/>
    <w:rsid w:val="55BB2AD2"/>
    <w:rsid w:val="55BD4A9D"/>
    <w:rsid w:val="55C027D8"/>
    <w:rsid w:val="55C776C9"/>
    <w:rsid w:val="55C951EF"/>
    <w:rsid w:val="55DB3175"/>
    <w:rsid w:val="55F66200"/>
    <w:rsid w:val="560721BC"/>
    <w:rsid w:val="56187F25"/>
    <w:rsid w:val="56290384"/>
    <w:rsid w:val="5640122A"/>
    <w:rsid w:val="566413BC"/>
    <w:rsid w:val="566E223B"/>
    <w:rsid w:val="56716236"/>
    <w:rsid w:val="568630E0"/>
    <w:rsid w:val="569C0B56"/>
    <w:rsid w:val="569D042A"/>
    <w:rsid w:val="56A1616C"/>
    <w:rsid w:val="56A31EE4"/>
    <w:rsid w:val="56B063AF"/>
    <w:rsid w:val="56BD51A3"/>
    <w:rsid w:val="56CD51B3"/>
    <w:rsid w:val="56CE4A87"/>
    <w:rsid w:val="56DF6C95"/>
    <w:rsid w:val="56F444EE"/>
    <w:rsid w:val="56F922AA"/>
    <w:rsid w:val="56FB2217"/>
    <w:rsid w:val="56FB3ACE"/>
    <w:rsid w:val="57032983"/>
    <w:rsid w:val="57062473"/>
    <w:rsid w:val="570B007B"/>
    <w:rsid w:val="571321AC"/>
    <w:rsid w:val="5714693E"/>
    <w:rsid w:val="5721105B"/>
    <w:rsid w:val="572B1EDA"/>
    <w:rsid w:val="572D7A00"/>
    <w:rsid w:val="57306699"/>
    <w:rsid w:val="57325016"/>
    <w:rsid w:val="57364B06"/>
    <w:rsid w:val="57405985"/>
    <w:rsid w:val="57415259"/>
    <w:rsid w:val="57486E6D"/>
    <w:rsid w:val="574C432A"/>
    <w:rsid w:val="575027BA"/>
    <w:rsid w:val="57527466"/>
    <w:rsid w:val="5753390A"/>
    <w:rsid w:val="575D6537"/>
    <w:rsid w:val="57601B83"/>
    <w:rsid w:val="5765719A"/>
    <w:rsid w:val="576D24F2"/>
    <w:rsid w:val="577E025B"/>
    <w:rsid w:val="577E46FF"/>
    <w:rsid w:val="57833CD9"/>
    <w:rsid w:val="578A6C00"/>
    <w:rsid w:val="578E03E2"/>
    <w:rsid w:val="57911D3D"/>
    <w:rsid w:val="579324A0"/>
    <w:rsid w:val="579730CB"/>
    <w:rsid w:val="579932E7"/>
    <w:rsid w:val="57AE0B41"/>
    <w:rsid w:val="57AF6667"/>
    <w:rsid w:val="57C00874"/>
    <w:rsid w:val="57DB3900"/>
    <w:rsid w:val="57E91B79"/>
    <w:rsid w:val="57EA3B43"/>
    <w:rsid w:val="57F549C2"/>
    <w:rsid w:val="57FB18AC"/>
    <w:rsid w:val="580F7106"/>
    <w:rsid w:val="581110D0"/>
    <w:rsid w:val="581737C6"/>
    <w:rsid w:val="581A7F84"/>
    <w:rsid w:val="581B5AAA"/>
    <w:rsid w:val="5827444F"/>
    <w:rsid w:val="58276B45"/>
    <w:rsid w:val="582E3A30"/>
    <w:rsid w:val="583077A8"/>
    <w:rsid w:val="58346B6C"/>
    <w:rsid w:val="583747E4"/>
    <w:rsid w:val="58417C07"/>
    <w:rsid w:val="58466FCB"/>
    <w:rsid w:val="58507D07"/>
    <w:rsid w:val="587753D7"/>
    <w:rsid w:val="587D6765"/>
    <w:rsid w:val="58A12453"/>
    <w:rsid w:val="58BF3674"/>
    <w:rsid w:val="58CD149A"/>
    <w:rsid w:val="58D77C23"/>
    <w:rsid w:val="58DA5965"/>
    <w:rsid w:val="58E81E30"/>
    <w:rsid w:val="58F00CE5"/>
    <w:rsid w:val="590429E2"/>
    <w:rsid w:val="590E560F"/>
    <w:rsid w:val="59140E77"/>
    <w:rsid w:val="5920395F"/>
    <w:rsid w:val="59215342"/>
    <w:rsid w:val="592D018B"/>
    <w:rsid w:val="59351257"/>
    <w:rsid w:val="59376914"/>
    <w:rsid w:val="593908DE"/>
    <w:rsid w:val="59486D73"/>
    <w:rsid w:val="594D25DB"/>
    <w:rsid w:val="5964405A"/>
    <w:rsid w:val="596516D3"/>
    <w:rsid w:val="596F60AE"/>
    <w:rsid w:val="597B3EC3"/>
    <w:rsid w:val="59883613"/>
    <w:rsid w:val="598C4EB2"/>
    <w:rsid w:val="598D29D8"/>
    <w:rsid w:val="599975CF"/>
    <w:rsid w:val="599E2E37"/>
    <w:rsid w:val="59A321FB"/>
    <w:rsid w:val="59B63CDD"/>
    <w:rsid w:val="59C06909"/>
    <w:rsid w:val="59C7413C"/>
    <w:rsid w:val="59CA7788"/>
    <w:rsid w:val="59D45306"/>
    <w:rsid w:val="59D625D1"/>
    <w:rsid w:val="59DB7BE7"/>
    <w:rsid w:val="59E85E60"/>
    <w:rsid w:val="59E940B2"/>
    <w:rsid w:val="59EA7E2A"/>
    <w:rsid w:val="59EC1776"/>
    <w:rsid w:val="59EE791A"/>
    <w:rsid w:val="5A025174"/>
    <w:rsid w:val="5A027E85"/>
    <w:rsid w:val="5A0F7891"/>
    <w:rsid w:val="5A201A9E"/>
    <w:rsid w:val="5A4612CE"/>
    <w:rsid w:val="5A490FF5"/>
    <w:rsid w:val="5A492DA3"/>
    <w:rsid w:val="5A5A4FB0"/>
    <w:rsid w:val="5A5B2AD6"/>
    <w:rsid w:val="5A64198B"/>
    <w:rsid w:val="5A662370"/>
    <w:rsid w:val="5A6713F2"/>
    <w:rsid w:val="5A6951F3"/>
    <w:rsid w:val="5A7A2F5C"/>
    <w:rsid w:val="5A81253D"/>
    <w:rsid w:val="5A845B89"/>
    <w:rsid w:val="5A8E07B6"/>
    <w:rsid w:val="5A981634"/>
    <w:rsid w:val="5AC56DB5"/>
    <w:rsid w:val="5ACB37B8"/>
    <w:rsid w:val="5ADD173D"/>
    <w:rsid w:val="5ADF7263"/>
    <w:rsid w:val="5AE34FA5"/>
    <w:rsid w:val="5AF02B76"/>
    <w:rsid w:val="5AF0571F"/>
    <w:rsid w:val="5B062A42"/>
    <w:rsid w:val="5B0920E0"/>
    <w:rsid w:val="5B101B12"/>
    <w:rsid w:val="5B123195"/>
    <w:rsid w:val="5B174C4F"/>
    <w:rsid w:val="5B182775"/>
    <w:rsid w:val="5B24736C"/>
    <w:rsid w:val="5B305D11"/>
    <w:rsid w:val="5B461090"/>
    <w:rsid w:val="5B490B80"/>
    <w:rsid w:val="5B5F2152"/>
    <w:rsid w:val="5B604176"/>
    <w:rsid w:val="5B637E94"/>
    <w:rsid w:val="5B6634E0"/>
    <w:rsid w:val="5B8701FE"/>
    <w:rsid w:val="5B8B2F47"/>
    <w:rsid w:val="5B962018"/>
    <w:rsid w:val="5B9E2C7A"/>
    <w:rsid w:val="5BAA161F"/>
    <w:rsid w:val="5BB57FC4"/>
    <w:rsid w:val="5BC052E6"/>
    <w:rsid w:val="5BC546AB"/>
    <w:rsid w:val="5BCF1086"/>
    <w:rsid w:val="5BF62AB6"/>
    <w:rsid w:val="5BFB631F"/>
    <w:rsid w:val="5C125416"/>
    <w:rsid w:val="5C133668"/>
    <w:rsid w:val="5C180C7F"/>
    <w:rsid w:val="5C2F0B95"/>
    <w:rsid w:val="5C2F7D76"/>
    <w:rsid w:val="5C522F78"/>
    <w:rsid w:val="5C58551F"/>
    <w:rsid w:val="5C5D0D87"/>
    <w:rsid w:val="5C62639E"/>
    <w:rsid w:val="5C643EC4"/>
    <w:rsid w:val="5C6F4617"/>
    <w:rsid w:val="5C702869"/>
    <w:rsid w:val="5C732359"/>
    <w:rsid w:val="5C8B76A2"/>
    <w:rsid w:val="5C8C6F77"/>
    <w:rsid w:val="5CA417C3"/>
    <w:rsid w:val="5CBF5A91"/>
    <w:rsid w:val="5CC2508E"/>
    <w:rsid w:val="5CD03307"/>
    <w:rsid w:val="5CD050B5"/>
    <w:rsid w:val="5CD34BA6"/>
    <w:rsid w:val="5CD9648B"/>
    <w:rsid w:val="5CDA3A05"/>
    <w:rsid w:val="5CE13766"/>
    <w:rsid w:val="5CE553B6"/>
    <w:rsid w:val="5CE95E77"/>
    <w:rsid w:val="5CEB6393"/>
    <w:rsid w:val="5CF1160E"/>
    <w:rsid w:val="5CF52C1C"/>
    <w:rsid w:val="5CF80AB0"/>
    <w:rsid w:val="5D0E70DE"/>
    <w:rsid w:val="5D1458EA"/>
    <w:rsid w:val="5D177188"/>
    <w:rsid w:val="5D1941F1"/>
    <w:rsid w:val="5D1D22C5"/>
    <w:rsid w:val="5D1F603D"/>
    <w:rsid w:val="5D213B63"/>
    <w:rsid w:val="5D342D76"/>
    <w:rsid w:val="5D4B6E32"/>
    <w:rsid w:val="5D4E06D0"/>
    <w:rsid w:val="5D4E247E"/>
    <w:rsid w:val="5D5061F6"/>
    <w:rsid w:val="5D544F83"/>
    <w:rsid w:val="5D5C2DED"/>
    <w:rsid w:val="5D616655"/>
    <w:rsid w:val="5D700646"/>
    <w:rsid w:val="5D717F0E"/>
    <w:rsid w:val="5D72616D"/>
    <w:rsid w:val="5D752101"/>
    <w:rsid w:val="5D753EAF"/>
    <w:rsid w:val="5D802C9F"/>
    <w:rsid w:val="5D850596"/>
    <w:rsid w:val="5D900CE9"/>
    <w:rsid w:val="5D9921AD"/>
    <w:rsid w:val="5DA12EF6"/>
    <w:rsid w:val="5DAB78D0"/>
    <w:rsid w:val="5DB00F3D"/>
    <w:rsid w:val="5DB04EE7"/>
    <w:rsid w:val="5DC023F9"/>
    <w:rsid w:val="5DC32E6C"/>
    <w:rsid w:val="5DC82230"/>
    <w:rsid w:val="5DCF35BF"/>
    <w:rsid w:val="5DD72492"/>
    <w:rsid w:val="5DDA188B"/>
    <w:rsid w:val="5DDE1A54"/>
    <w:rsid w:val="5DF11787"/>
    <w:rsid w:val="5DF23751"/>
    <w:rsid w:val="5DF63241"/>
    <w:rsid w:val="5DFE5C52"/>
    <w:rsid w:val="5E0503F5"/>
    <w:rsid w:val="5E145476"/>
    <w:rsid w:val="5E323B4E"/>
    <w:rsid w:val="5E3D272A"/>
    <w:rsid w:val="5E403014"/>
    <w:rsid w:val="5E451AD3"/>
    <w:rsid w:val="5E457D25"/>
    <w:rsid w:val="5E581806"/>
    <w:rsid w:val="5E592B7E"/>
    <w:rsid w:val="5E653F23"/>
    <w:rsid w:val="5E772A79"/>
    <w:rsid w:val="5E8425FB"/>
    <w:rsid w:val="5E8A5738"/>
    <w:rsid w:val="5E8C325E"/>
    <w:rsid w:val="5E9C45D6"/>
    <w:rsid w:val="5EA31026"/>
    <w:rsid w:val="5EC724E8"/>
    <w:rsid w:val="5ECC5D50"/>
    <w:rsid w:val="5ECF75EF"/>
    <w:rsid w:val="5EE74938"/>
    <w:rsid w:val="5EE94B54"/>
    <w:rsid w:val="5EF43E59"/>
    <w:rsid w:val="5EFF6126"/>
    <w:rsid w:val="5F053010"/>
    <w:rsid w:val="5F096FA4"/>
    <w:rsid w:val="5F0E7CA4"/>
    <w:rsid w:val="5F1A2F60"/>
    <w:rsid w:val="5F1C2834"/>
    <w:rsid w:val="5F1C60C3"/>
    <w:rsid w:val="5F1D035A"/>
    <w:rsid w:val="5F2035C0"/>
    <w:rsid w:val="5F24793A"/>
    <w:rsid w:val="5F30008D"/>
    <w:rsid w:val="5F5A15AE"/>
    <w:rsid w:val="5F61293D"/>
    <w:rsid w:val="5F631E99"/>
    <w:rsid w:val="5F677827"/>
    <w:rsid w:val="5F745434"/>
    <w:rsid w:val="5F7E34EF"/>
    <w:rsid w:val="5F7F1015"/>
    <w:rsid w:val="5F881C77"/>
    <w:rsid w:val="5F93061C"/>
    <w:rsid w:val="5F9C06C3"/>
    <w:rsid w:val="5FAF36A8"/>
    <w:rsid w:val="5FB54A36"/>
    <w:rsid w:val="5FB77797"/>
    <w:rsid w:val="5FB92779"/>
    <w:rsid w:val="5FC829BC"/>
    <w:rsid w:val="5FCC24AC"/>
    <w:rsid w:val="5FEA0B84"/>
    <w:rsid w:val="5FF371A5"/>
    <w:rsid w:val="5FFE63DD"/>
    <w:rsid w:val="60002155"/>
    <w:rsid w:val="60025ECE"/>
    <w:rsid w:val="60031C46"/>
    <w:rsid w:val="600734E4"/>
    <w:rsid w:val="60086637"/>
    <w:rsid w:val="60367925"/>
    <w:rsid w:val="6037544B"/>
    <w:rsid w:val="604221BC"/>
    <w:rsid w:val="60471B32"/>
    <w:rsid w:val="604C7149"/>
    <w:rsid w:val="60536302"/>
    <w:rsid w:val="60675D31"/>
    <w:rsid w:val="60736A8B"/>
    <w:rsid w:val="607D37A6"/>
    <w:rsid w:val="60820DBC"/>
    <w:rsid w:val="6094289E"/>
    <w:rsid w:val="609D1752"/>
    <w:rsid w:val="60BA0556"/>
    <w:rsid w:val="60BB607C"/>
    <w:rsid w:val="60BD4E6A"/>
    <w:rsid w:val="60C4121A"/>
    <w:rsid w:val="60C413D5"/>
    <w:rsid w:val="60D3786A"/>
    <w:rsid w:val="60E05AE3"/>
    <w:rsid w:val="60E455D3"/>
    <w:rsid w:val="60EE6452"/>
    <w:rsid w:val="60F670B5"/>
    <w:rsid w:val="60F72F2B"/>
    <w:rsid w:val="60FD3DE1"/>
    <w:rsid w:val="60FD6695"/>
    <w:rsid w:val="610A148D"/>
    <w:rsid w:val="612260FC"/>
    <w:rsid w:val="61243C22"/>
    <w:rsid w:val="61251748"/>
    <w:rsid w:val="612E755B"/>
    <w:rsid w:val="6131633F"/>
    <w:rsid w:val="6143653B"/>
    <w:rsid w:val="61651CB1"/>
    <w:rsid w:val="61722BDF"/>
    <w:rsid w:val="617526CF"/>
    <w:rsid w:val="61774699"/>
    <w:rsid w:val="617C32E3"/>
    <w:rsid w:val="6183303E"/>
    <w:rsid w:val="61893CAB"/>
    <w:rsid w:val="618B3CA1"/>
    <w:rsid w:val="619743F4"/>
    <w:rsid w:val="6198016C"/>
    <w:rsid w:val="619D5782"/>
    <w:rsid w:val="619F3BDB"/>
    <w:rsid w:val="61A134C4"/>
    <w:rsid w:val="61A42FB4"/>
    <w:rsid w:val="61AD00BB"/>
    <w:rsid w:val="61B34FA6"/>
    <w:rsid w:val="61B825BC"/>
    <w:rsid w:val="61BE4DEC"/>
    <w:rsid w:val="61BF27FF"/>
    <w:rsid w:val="61C3343B"/>
    <w:rsid w:val="61C62F2B"/>
    <w:rsid w:val="61C73ED4"/>
    <w:rsid w:val="61CB22EF"/>
    <w:rsid w:val="61CC5AA0"/>
    <w:rsid w:val="61D05B58"/>
    <w:rsid w:val="61D218D0"/>
    <w:rsid w:val="61D92C5E"/>
    <w:rsid w:val="61EE5FDE"/>
    <w:rsid w:val="61F0711D"/>
    <w:rsid w:val="62014648"/>
    <w:rsid w:val="620F042E"/>
    <w:rsid w:val="621F43E9"/>
    <w:rsid w:val="622D2FAA"/>
    <w:rsid w:val="622F0AD0"/>
    <w:rsid w:val="623460E6"/>
    <w:rsid w:val="623C143F"/>
    <w:rsid w:val="62487DE4"/>
    <w:rsid w:val="62514EEA"/>
    <w:rsid w:val="62600C89"/>
    <w:rsid w:val="62712E97"/>
    <w:rsid w:val="627E3805"/>
    <w:rsid w:val="628030DA"/>
    <w:rsid w:val="628232F6"/>
    <w:rsid w:val="628C1A7E"/>
    <w:rsid w:val="628C7CD0"/>
    <w:rsid w:val="6291178B"/>
    <w:rsid w:val="629C0111"/>
    <w:rsid w:val="62AA0157"/>
    <w:rsid w:val="62B64D4D"/>
    <w:rsid w:val="62BB6808"/>
    <w:rsid w:val="62BC7E8A"/>
    <w:rsid w:val="62C03E1E"/>
    <w:rsid w:val="62D17DD9"/>
    <w:rsid w:val="62DA4EE0"/>
    <w:rsid w:val="62DD052C"/>
    <w:rsid w:val="62EE2739"/>
    <w:rsid w:val="62EE44E7"/>
    <w:rsid w:val="62F31AFE"/>
    <w:rsid w:val="630062FA"/>
    <w:rsid w:val="63043D0B"/>
    <w:rsid w:val="63094B23"/>
    <w:rsid w:val="63156017"/>
    <w:rsid w:val="63350368"/>
    <w:rsid w:val="63420B75"/>
    <w:rsid w:val="63512CC8"/>
    <w:rsid w:val="6353259C"/>
    <w:rsid w:val="635527B8"/>
    <w:rsid w:val="6356208C"/>
    <w:rsid w:val="636B5B38"/>
    <w:rsid w:val="636E5628"/>
    <w:rsid w:val="6370314E"/>
    <w:rsid w:val="637075F2"/>
    <w:rsid w:val="637569B7"/>
    <w:rsid w:val="63780255"/>
    <w:rsid w:val="637B1AF3"/>
    <w:rsid w:val="638135AD"/>
    <w:rsid w:val="63844E4C"/>
    <w:rsid w:val="638C5AAE"/>
    <w:rsid w:val="638D1F52"/>
    <w:rsid w:val="63A96660"/>
    <w:rsid w:val="63B04C2A"/>
    <w:rsid w:val="63B55005"/>
    <w:rsid w:val="63BF7C32"/>
    <w:rsid w:val="63C536A7"/>
    <w:rsid w:val="63C76EA4"/>
    <w:rsid w:val="63C811DC"/>
    <w:rsid w:val="63CB65D6"/>
    <w:rsid w:val="63CD05A1"/>
    <w:rsid w:val="63DA0F0F"/>
    <w:rsid w:val="63DE27AE"/>
    <w:rsid w:val="63E25424"/>
    <w:rsid w:val="63F20007"/>
    <w:rsid w:val="64107755"/>
    <w:rsid w:val="64265F03"/>
    <w:rsid w:val="642B3519"/>
    <w:rsid w:val="64371EBE"/>
    <w:rsid w:val="64412D3D"/>
    <w:rsid w:val="64460353"/>
    <w:rsid w:val="64542A70"/>
    <w:rsid w:val="645962D8"/>
    <w:rsid w:val="645C1924"/>
    <w:rsid w:val="645E38EF"/>
    <w:rsid w:val="64601415"/>
    <w:rsid w:val="64632CB3"/>
    <w:rsid w:val="646A2293"/>
    <w:rsid w:val="646B7DB9"/>
    <w:rsid w:val="646D3B32"/>
    <w:rsid w:val="64746C6E"/>
    <w:rsid w:val="64761CE5"/>
    <w:rsid w:val="64782F6F"/>
    <w:rsid w:val="647C5B23"/>
    <w:rsid w:val="648D5F82"/>
    <w:rsid w:val="648D7D30"/>
    <w:rsid w:val="64915A72"/>
    <w:rsid w:val="64994927"/>
    <w:rsid w:val="64A137DB"/>
    <w:rsid w:val="64A15589"/>
    <w:rsid w:val="64A21A2D"/>
    <w:rsid w:val="64B654D9"/>
    <w:rsid w:val="64BB0A74"/>
    <w:rsid w:val="64C14322"/>
    <w:rsid w:val="64CA2D32"/>
    <w:rsid w:val="64CF659A"/>
    <w:rsid w:val="64EA4FCD"/>
    <w:rsid w:val="64EA6F30"/>
    <w:rsid w:val="64EF2799"/>
    <w:rsid w:val="64FB738F"/>
    <w:rsid w:val="64FF08D8"/>
    <w:rsid w:val="65052588"/>
    <w:rsid w:val="65077AE2"/>
    <w:rsid w:val="650E0E71"/>
    <w:rsid w:val="651641C9"/>
    <w:rsid w:val="651F307E"/>
    <w:rsid w:val="65393345"/>
    <w:rsid w:val="653B3C30"/>
    <w:rsid w:val="653B778C"/>
    <w:rsid w:val="654F3237"/>
    <w:rsid w:val="655F78E8"/>
    <w:rsid w:val="656211BC"/>
    <w:rsid w:val="65651508"/>
    <w:rsid w:val="65660CAD"/>
    <w:rsid w:val="656942F9"/>
    <w:rsid w:val="656C3DE9"/>
    <w:rsid w:val="65736F26"/>
    <w:rsid w:val="6578453C"/>
    <w:rsid w:val="657D7DA4"/>
    <w:rsid w:val="657F58CB"/>
    <w:rsid w:val="65847385"/>
    <w:rsid w:val="65864EAB"/>
    <w:rsid w:val="65896749"/>
    <w:rsid w:val="658B0713"/>
    <w:rsid w:val="65982E30"/>
    <w:rsid w:val="659A2704"/>
    <w:rsid w:val="65A25A5D"/>
    <w:rsid w:val="65A73073"/>
    <w:rsid w:val="65B17A4E"/>
    <w:rsid w:val="65BC08CD"/>
    <w:rsid w:val="65C6200C"/>
    <w:rsid w:val="65D8322D"/>
    <w:rsid w:val="65DC4ACB"/>
    <w:rsid w:val="65DF4E67"/>
    <w:rsid w:val="65E6594A"/>
    <w:rsid w:val="65E903C3"/>
    <w:rsid w:val="65F17726"/>
    <w:rsid w:val="65FA31A3"/>
    <w:rsid w:val="65FF6A0B"/>
    <w:rsid w:val="66042274"/>
    <w:rsid w:val="66171FB1"/>
    <w:rsid w:val="662036EE"/>
    <w:rsid w:val="66263F98"/>
    <w:rsid w:val="6630456D"/>
    <w:rsid w:val="66391F1D"/>
    <w:rsid w:val="663D680A"/>
    <w:rsid w:val="66417024"/>
    <w:rsid w:val="66430FEE"/>
    <w:rsid w:val="66432D9C"/>
    <w:rsid w:val="664663E8"/>
    <w:rsid w:val="664B39FF"/>
    <w:rsid w:val="664D59C9"/>
    <w:rsid w:val="664D7777"/>
    <w:rsid w:val="66507267"/>
    <w:rsid w:val="665C3E5E"/>
    <w:rsid w:val="66682803"/>
    <w:rsid w:val="666A5C9C"/>
    <w:rsid w:val="66763171"/>
    <w:rsid w:val="667747F4"/>
    <w:rsid w:val="667E5B82"/>
    <w:rsid w:val="668313EA"/>
    <w:rsid w:val="66882EA5"/>
    <w:rsid w:val="668A4527"/>
    <w:rsid w:val="66911D59"/>
    <w:rsid w:val="669453A6"/>
    <w:rsid w:val="66A23F66"/>
    <w:rsid w:val="66A767C4"/>
    <w:rsid w:val="66AE52A4"/>
    <w:rsid w:val="66BE0674"/>
    <w:rsid w:val="66BF6523"/>
    <w:rsid w:val="66C67529"/>
    <w:rsid w:val="66CC6CA8"/>
    <w:rsid w:val="66DB2FD4"/>
    <w:rsid w:val="66E03A78"/>
    <w:rsid w:val="66E31E89"/>
    <w:rsid w:val="67010561"/>
    <w:rsid w:val="670B33EF"/>
    <w:rsid w:val="67112E9A"/>
    <w:rsid w:val="6723497B"/>
    <w:rsid w:val="67242BCD"/>
    <w:rsid w:val="6731373A"/>
    <w:rsid w:val="67315E21"/>
    <w:rsid w:val="674C7A2E"/>
    <w:rsid w:val="675114E9"/>
    <w:rsid w:val="6759039D"/>
    <w:rsid w:val="676C530B"/>
    <w:rsid w:val="677551D7"/>
    <w:rsid w:val="677D408C"/>
    <w:rsid w:val="678216A2"/>
    <w:rsid w:val="6787315C"/>
    <w:rsid w:val="678C42CF"/>
    <w:rsid w:val="67A23AF2"/>
    <w:rsid w:val="67AE2497"/>
    <w:rsid w:val="67C81B5F"/>
    <w:rsid w:val="67CB129B"/>
    <w:rsid w:val="67D31EFE"/>
    <w:rsid w:val="67D5211A"/>
    <w:rsid w:val="67DC5256"/>
    <w:rsid w:val="67E20393"/>
    <w:rsid w:val="67E45EB9"/>
    <w:rsid w:val="67E81E4D"/>
    <w:rsid w:val="67EC2FBF"/>
    <w:rsid w:val="67EE4F89"/>
    <w:rsid w:val="67F20646"/>
    <w:rsid w:val="6809591F"/>
    <w:rsid w:val="681542C4"/>
    <w:rsid w:val="681C63D5"/>
    <w:rsid w:val="681F69D6"/>
    <w:rsid w:val="6829114B"/>
    <w:rsid w:val="682A0A3A"/>
    <w:rsid w:val="6836718C"/>
    <w:rsid w:val="684876D5"/>
    <w:rsid w:val="684A6664"/>
    <w:rsid w:val="68541290"/>
    <w:rsid w:val="685A617B"/>
    <w:rsid w:val="685E5C6B"/>
    <w:rsid w:val="686139AD"/>
    <w:rsid w:val="6865349E"/>
    <w:rsid w:val="686D355E"/>
    <w:rsid w:val="68725BBA"/>
    <w:rsid w:val="68761563"/>
    <w:rsid w:val="68784853"/>
    <w:rsid w:val="687C2595"/>
    <w:rsid w:val="687E630D"/>
    <w:rsid w:val="68811240"/>
    <w:rsid w:val="688D47A2"/>
    <w:rsid w:val="689F0032"/>
    <w:rsid w:val="68A11FFC"/>
    <w:rsid w:val="68A37B22"/>
    <w:rsid w:val="68AF64C7"/>
    <w:rsid w:val="68B03FED"/>
    <w:rsid w:val="68B27D65"/>
    <w:rsid w:val="68D128E1"/>
    <w:rsid w:val="68E00D76"/>
    <w:rsid w:val="68F53861"/>
    <w:rsid w:val="68F95994"/>
    <w:rsid w:val="69124CA8"/>
    <w:rsid w:val="691B3B5C"/>
    <w:rsid w:val="692A0243"/>
    <w:rsid w:val="692A1FF1"/>
    <w:rsid w:val="692C7B17"/>
    <w:rsid w:val="692E7D33"/>
    <w:rsid w:val="692F585A"/>
    <w:rsid w:val="692F7608"/>
    <w:rsid w:val="69322556"/>
    <w:rsid w:val="69382960"/>
    <w:rsid w:val="69401815"/>
    <w:rsid w:val="69482477"/>
    <w:rsid w:val="694C1F68"/>
    <w:rsid w:val="696C085C"/>
    <w:rsid w:val="69717C20"/>
    <w:rsid w:val="69763488"/>
    <w:rsid w:val="69787200"/>
    <w:rsid w:val="698E07D2"/>
    <w:rsid w:val="69980219"/>
    <w:rsid w:val="69A753F0"/>
    <w:rsid w:val="69A854B9"/>
    <w:rsid w:val="69B0699A"/>
    <w:rsid w:val="69B1341E"/>
    <w:rsid w:val="69B875FD"/>
    <w:rsid w:val="69BF098B"/>
    <w:rsid w:val="69C04704"/>
    <w:rsid w:val="69C67F6C"/>
    <w:rsid w:val="69D00A22"/>
    <w:rsid w:val="6A024D1C"/>
    <w:rsid w:val="6A072332"/>
    <w:rsid w:val="6A0948C8"/>
    <w:rsid w:val="6A0C7277"/>
    <w:rsid w:val="6A1D6B70"/>
    <w:rsid w:val="6A1F3F21"/>
    <w:rsid w:val="6A3A4A55"/>
    <w:rsid w:val="6A466BB9"/>
    <w:rsid w:val="6A484E25"/>
    <w:rsid w:val="6A4D41E9"/>
    <w:rsid w:val="6A580EEF"/>
    <w:rsid w:val="6A5F3F1C"/>
    <w:rsid w:val="6A7379C8"/>
    <w:rsid w:val="6A7A0D56"/>
    <w:rsid w:val="6A88198C"/>
    <w:rsid w:val="6A8E035E"/>
    <w:rsid w:val="6A9040D6"/>
    <w:rsid w:val="6A9C2A7B"/>
    <w:rsid w:val="6AAD4C88"/>
    <w:rsid w:val="6AAE56FF"/>
    <w:rsid w:val="6AB2229E"/>
    <w:rsid w:val="6ABA73A5"/>
    <w:rsid w:val="6AC36259"/>
    <w:rsid w:val="6AC83870"/>
    <w:rsid w:val="6ACF2E50"/>
    <w:rsid w:val="6AD42215"/>
    <w:rsid w:val="6AD93CCF"/>
    <w:rsid w:val="6AD95A7D"/>
    <w:rsid w:val="6AE309A5"/>
    <w:rsid w:val="6AE61F48"/>
    <w:rsid w:val="6AFB35B8"/>
    <w:rsid w:val="6B032AFA"/>
    <w:rsid w:val="6B0D7274"/>
    <w:rsid w:val="6B0F5943"/>
    <w:rsid w:val="6B1116BB"/>
    <w:rsid w:val="6B19056F"/>
    <w:rsid w:val="6B196812"/>
    <w:rsid w:val="6B2B63D1"/>
    <w:rsid w:val="6B502A43"/>
    <w:rsid w:val="6B574BF4"/>
    <w:rsid w:val="6B623CC4"/>
    <w:rsid w:val="6B684F0E"/>
    <w:rsid w:val="6B7D042F"/>
    <w:rsid w:val="6B80239C"/>
    <w:rsid w:val="6B8B0C5F"/>
    <w:rsid w:val="6B985938"/>
    <w:rsid w:val="6BA442DD"/>
    <w:rsid w:val="6BAA566B"/>
    <w:rsid w:val="6BB34520"/>
    <w:rsid w:val="6BB65DBE"/>
    <w:rsid w:val="6BC524A5"/>
    <w:rsid w:val="6BD10E4A"/>
    <w:rsid w:val="6BD61FBC"/>
    <w:rsid w:val="6BE0108D"/>
    <w:rsid w:val="6BE7241B"/>
    <w:rsid w:val="6BEC7A32"/>
    <w:rsid w:val="6BF1452E"/>
    <w:rsid w:val="6BF30DC0"/>
    <w:rsid w:val="6BFA3EFD"/>
    <w:rsid w:val="6BFB1A23"/>
    <w:rsid w:val="6BFD579B"/>
    <w:rsid w:val="6BFF7765"/>
    <w:rsid w:val="6C122D4F"/>
    <w:rsid w:val="6C1B3E73"/>
    <w:rsid w:val="6C205D8E"/>
    <w:rsid w:val="6C292A34"/>
    <w:rsid w:val="6C304B07"/>
    <w:rsid w:val="6C360CAD"/>
    <w:rsid w:val="6C37111A"/>
    <w:rsid w:val="6C376EFF"/>
    <w:rsid w:val="6C517895"/>
    <w:rsid w:val="6C585ECC"/>
    <w:rsid w:val="6C5A499B"/>
    <w:rsid w:val="6C61079E"/>
    <w:rsid w:val="6C6677E4"/>
    <w:rsid w:val="6C6D57D0"/>
    <w:rsid w:val="6C733CAF"/>
    <w:rsid w:val="6C7517D5"/>
    <w:rsid w:val="6C7A503E"/>
    <w:rsid w:val="6C7D068A"/>
    <w:rsid w:val="6C7F4402"/>
    <w:rsid w:val="6C8934D3"/>
    <w:rsid w:val="6C944351"/>
    <w:rsid w:val="6C9500C9"/>
    <w:rsid w:val="6CB73B9C"/>
    <w:rsid w:val="6CC12C6C"/>
    <w:rsid w:val="6CC444B2"/>
    <w:rsid w:val="6CCD05FA"/>
    <w:rsid w:val="6CD71479"/>
    <w:rsid w:val="6CD7423E"/>
    <w:rsid w:val="6CDC627C"/>
    <w:rsid w:val="6CE337BC"/>
    <w:rsid w:val="6CED3A62"/>
    <w:rsid w:val="6D0B3EE8"/>
    <w:rsid w:val="6D125276"/>
    <w:rsid w:val="6D1C7EA3"/>
    <w:rsid w:val="6D1F1741"/>
    <w:rsid w:val="6D2A0812"/>
    <w:rsid w:val="6D3C6797"/>
    <w:rsid w:val="6D467708"/>
    <w:rsid w:val="6D4C69DA"/>
    <w:rsid w:val="6D521B17"/>
    <w:rsid w:val="6D5533B5"/>
    <w:rsid w:val="6D5B6C1D"/>
    <w:rsid w:val="6D5D0BE7"/>
    <w:rsid w:val="6D5D4780"/>
    <w:rsid w:val="6D5D5763"/>
    <w:rsid w:val="6D714693"/>
    <w:rsid w:val="6D7777CF"/>
    <w:rsid w:val="6D7970A3"/>
    <w:rsid w:val="6D8C327A"/>
    <w:rsid w:val="6D8F68C7"/>
    <w:rsid w:val="6D9263B7"/>
    <w:rsid w:val="6D97577B"/>
    <w:rsid w:val="6DA06D26"/>
    <w:rsid w:val="6DA5433C"/>
    <w:rsid w:val="6DA700B4"/>
    <w:rsid w:val="6DB35909"/>
    <w:rsid w:val="6DB63E53"/>
    <w:rsid w:val="6DB97DE8"/>
    <w:rsid w:val="6DBB590E"/>
    <w:rsid w:val="6DBE71AC"/>
    <w:rsid w:val="6DD0013D"/>
    <w:rsid w:val="6DD62748"/>
    <w:rsid w:val="6DE5768A"/>
    <w:rsid w:val="6DED797A"/>
    <w:rsid w:val="6DF1132F"/>
    <w:rsid w:val="6DF17581"/>
    <w:rsid w:val="6DF36BCF"/>
    <w:rsid w:val="6E001573"/>
    <w:rsid w:val="6E166FE8"/>
    <w:rsid w:val="6E192634"/>
    <w:rsid w:val="6E1F7C4B"/>
    <w:rsid w:val="6E25722B"/>
    <w:rsid w:val="6E3A33B0"/>
    <w:rsid w:val="6E4B4EE4"/>
    <w:rsid w:val="6E4C1730"/>
    <w:rsid w:val="6E4E114B"/>
    <w:rsid w:val="6E5378F4"/>
    <w:rsid w:val="6E573888"/>
    <w:rsid w:val="6E5C0E9F"/>
    <w:rsid w:val="6E60156B"/>
    <w:rsid w:val="6E9D5013"/>
    <w:rsid w:val="6EA42846"/>
    <w:rsid w:val="6EAE0FCF"/>
    <w:rsid w:val="6EC407F2"/>
    <w:rsid w:val="6EC802E2"/>
    <w:rsid w:val="6ED36C87"/>
    <w:rsid w:val="6ED44ED9"/>
    <w:rsid w:val="6EE449F0"/>
    <w:rsid w:val="6EE92007"/>
    <w:rsid w:val="6EF56BFD"/>
    <w:rsid w:val="6EF74724"/>
    <w:rsid w:val="6EFD5AB2"/>
    <w:rsid w:val="6F103A37"/>
    <w:rsid w:val="6F1E7F02"/>
    <w:rsid w:val="6F4F630E"/>
    <w:rsid w:val="6F525DFE"/>
    <w:rsid w:val="6F571666"/>
    <w:rsid w:val="6F5C4ECE"/>
    <w:rsid w:val="6F667AFB"/>
    <w:rsid w:val="6F742218"/>
    <w:rsid w:val="6F75559D"/>
    <w:rsid w:val="6F857F81"/>
    <w:rsid w:val="6F8A10CB"/>
    <w:rsid w:val="6F8C5590"/>
    <w:rsid w:val="6F8D5088"/>
    <w:rsid w:val="6F8D6E36"/>
    <w:rsid w:val="6FA26D85"/>
    <w:rsid w:val="6FA523D2"/>
    <w:rsid w:val="6FAC19B2"/>
    <w:rsid w:val="6FB22D40"/>
    <w:rsid w:val="6FB940CF"/>
    <w:rsid w:val="6FC24913"/>
    <w:rsid w:val="6FCA12D5"/>
    <w:rsid w:val="6FCD1928"/>
    <w:rsid w:val="6FE54EC4"/>
    <w:rsid w:val="6FEC1DAE"/>
    <w:rsid w:val="6FED3D79"/>
    <w:rsid w:val="6FF944CB"/>
    <w:rsid w:val="700417EE"/>
    <w:rsid w:val="70052E70"/>
    <w:rsid w:val="700B40CB"/>
    <w:rsid w:val="700C06A3"/>
    <w:rsid w:val="700F0193"/>
    <w:rsid w:val="70146540"/>
    <w:rsid w:val="701B6B38"/>
    <w:rsid w:val="7023779A"/>
    <w:rsid w:val="703E5658"/>
    <w:rsid w:val="70447E3C"/>
    <w:rsid w:val="704716DB"/>
    <w:rsid w:val="705362D1"/>
    <w:rsid w:val="70552F03"/>
    <w:rsid w:val="70572899"/>
    <w:rsid w:val="706A53C9"/>
    <w:rsid w:val="706C1141"/>
    <w:rsid w:val="707102D1"/>
    <w:rsid w:val="707E2AEB"/>
    <w:rsid w:val="70812E3F"/>
    <w:rsid w:val="709366CE"/>
    <w:rsid w:val="70950698"/>
    <w:rsid w:val="70952446"/>
    <w:rsid w:val="70974410"/>
    <w:rsid w:val="709F5073"/>
    <w:rsid w:val="70A16387"/>
    <w:rsid w:val="70A22DB5"/>
    <w:rsid w:val="70A73F27"/>
    <w:rsid w:val="70A75BD9"/>
    <w:rsid w:val="70B52AE8"/>
    <w:rsid w:val="70B7060E"/>
    <w:rsid w:val="70BB79D3"/>
    <w:rsid w:val="70BC5C25"/>
    <w:rsid w:val="70C25205"/>
    <w:rsid w:val="70CA233B"/>
    <w:rsid w:val="70CC398E"/>
    <w:rsid w:val="70D311C0"/>
    <w:rsid w:val="70D50A94"/>
    <w:rsid w:val="70D70CB1"/>
    <w:rsid w:val="70D72A5F"/>
    <w:rsid w:val="70DA42FD"/>
    <w:rsid w:val="70DA60AB"/>
    <w:rsid w:val="70DD1DC5"/>
    <w:rsid w:val="70DD3DED"/>
    <w:rsid w:val="70E433CD"/>
    <w:rsid w:val="70F47583"/>
    <w:rsid w:val="71066EA0"/>
    <w:rsid w:val="71096990"/>
    <w:rsid w:val="71175551"/>
    <w:rsid w:val="71186BD3"/>
    <w:rsid w:val="711C552B"/>
    <w:rsid w:val="711D243B"/>
    <w:rsid w:val="711D41EA"/>
    <w:rsid w:val="711F4406"/>
    <w:rsid w:val="71353C29"/>
    <w:rsid w:val="714025F2"/>
    <w:rsid w:val="71423339"/>
    <w:rsid w:val="71433A3F"/>
    <w:rsid w:val="714D2D21"/>
    <w:rsid w:val="714F4CEB"/>
    <w:rsid w:val="71597917"/>
    <w:rsid w:val="715A71EC"/>
    <w:rsid w:val="716342F2"/>
    <w:rsid w:val="71682F3F"/>
    <w:rsid w:val="71693602"/>
    <w:rsid w:val="716B13F9"/>
    <w:rsid w:val="71732966"/>
    <w:rsid w:val="717B788E"/>
    <w:rsid w:val="71842467"/>
    <w:rsid w:val="71862834"/>
    <w:rsid w:val="718E3281"/>
    <w:rsid w:val="719109C0"/>
    <w:rsid w:val="71AD7C63"/>
    <w:rsid w:val="71B72890"/>
    <w:rsid w:val="71C31235"/>
    <w:rsid w:val="71C8684B"/>
    <w:rsid w:val="71CC633B"/>
    <w:rsid w:val="71CF1988"/>
    <w:rsid w:val="71D7606E"/>
    <w:rsid w:val="71DC5E53"/>
    <w:rsid w:val="71F04481"/>
    <w:rsid w:val="71F118FE"/>
    <w:rsid w:val="71F249ED"/>
    <w:rsid w:val="71F25676"/>
    <w:rsid w:val="71F633B8"/>
    <w:rsid w:val="71F92EA9"/>
    <w:rsid w:val="71FB452B"/>
    <w:rsid w:val="72037883"/>
    <w:rsid w:val="720C4A6D"/>
    <w:rsid w:val="72111FA0"/>
    <w:rsid w:val="72127AC6"/>
    <w:rsid w:val="721675B7"/>
    <w:rsid w:val="72200435"/>
    <w:rsid w:val="723D1D7E"/>
    <w:rsid w:val="72457E9C"/>
    <w:rsid w:val="72587BCF"/>
    <w:rsid w:val="725928EB"/>
    <w:rsid w:val="72600AE0"/>
    <w:rsid w:val="72646574"/>
    <w:rsid w:val="7265409A"/>
    <w:rsid w:val="72660D19"/>
    <w:rsid w:val="728E4A49"/>
    <w:rsid w:val="728E5FE9"/>
    <w:rsid w:val="729055BB"/>
    <w:rsid w:val="72A94C54"/>
    <w:rsid w:val="72B33057"/>
    <w:rsid w:val="72BF37AA"/>
    <w:rsid w:val="72C60FDD"/>
    <w:rsid w:val="72C76B03"/>
    <w:rsid w:val="72CB1E47"/>
    <w:rsid w:val="72D03C09"/>
    <w:rsid w:val="72D059B7"/>
    <w:rsid w:val="72E96A79"/>
    <w:rsid w:val="72F378F8"/>
    <w:rsid w:val="72FA6ED8"/>
    <w:rsid w:val="72FC49FE"/>
    <w:rsid w:val="73117D7E"/>
    <w:rsid w:val="731405AA"/>
    <w:rsid w:val="7315161C"/>
    <w:rsid w:val="731D4975"/>
    <w:rsid w:val="73216213"/>
    <w:rsid w:val="732B52E4"/>
    <w:rsid w:val="73353A6E"/>
    <w:rsid w:val="7335644C"/>
    <w:rsid w:val="73357F10"/>
    <w:rsid w:val="73397A01"/>
    <w:rsid w:val="73440153"/>
    <w:rsid w:val="734A1BC2"/>
    <w:rsid w:val="73504D4A"/>
    <w:rsid w:val="7355410F"/>
    <w:rsid w:val="735A6960"/>
    <w:rsid w:val="735A7977"/>
    <w:rsid w:val="735E1215"/>
    <w:rsid w:val="73631303"/>
    <w:rsid w:val="7363682B"/>
    <w:rsid w:val="73683E42"/>
    <w:rsid w:val="736E6F7E"/>
    <w:rsid w:val="7375030D"/>
    <w:rsid w:val="737547B1"/>
    <w:rsid w:val="73797DFD"/>
    <w:rsid w:val="737F2F3A"/>
    <w:rsid w:val="738250F4"/>
    <w:rsid w:val="73836ECE"/>
    <w:rsid w:val="73852C46"/>
    <w:rsid w:val="738D1AFA"/>
    <w:rsid w:val="738D38A8"/>
    <w:rsid w:val="73AD7AA7"/>
    <w:rsid w:val="73B34C24"/>
    <w:rsid w:val="73BC03A8"/>
    <w:rsid w:val="73BE7F06"/>
    <w:rsid w:val="73C3551C"/>
    <w:rsid w:val="73CB1AEB"/>
    <w:rsid w:val="73D96AEE"/>
    <w:rsid w:val="73E1379D"/>
    <w:rsid w:val="73E3796C"/>
    <w:rsid w:val="73EF4563"/>
    <w:rsid w:val="73F92CEC"/>
    <w:rsid w:val="740C0C71"/>
    <w:rsid w:val="740F0761"/>
    <w:rsid w:val="740F774A"/>
    <w:rsid w:val="742064CB"/>
    <w:rsid w:val="742D0BE7"/>
    <w:rsid w:val="744228E5"/>
    <w:rsid w:val="74454183"/>
    <w:rsid w:val="74463A57"/>
    <w:rsid w:val="74777B52"/>
    <w:rsid w:val="748E78D8"/>
    <w:rsid w:val="74962C31"/>
    <w:rsid w:val="74A92964"/>
    <w:rsid w:val="74B65081"/>
    <w:rsid w:val="74BB0BCA"/>
    <w:rsid w:val="74BD01BD"/>
    <w:rsid w:val="74C0380A"/>
    <w:rsid w:val="74C27582"/>
    <w:rsid w:val="74C35550"/>
    <w:rsid w:val="74C432FA"/>
    <w:rsid w:val="74CC21AE"/>
    <w:rsid w:val="74CE23CA"/>
    <w:rsid w:val="74D177C5"/>
    <w:rsid w:val="74E12CBB"/>
    <w:rsid w:val="74E25E76"/>
    <w:rsid w:val="74E63744"/>
    <w:rsid w:val="74F02341"/>
    <w:rsid w:val="74FD05BA"/>
    <w:rsid w:val="74FF07D6"/>
    <w:rsid w:val="75022074"/>
    <w:rsid w:val="75081466"/>
    <w:rsid w:val="750C6A4F"/>
    <w:rsid w:val="7516167C"/>
    <w:rsid w:val="751B4EE4"/>
    <w:rsid w:val="751F49D4"/>
    <w:rsid w:val="75271ADB"/>
    <w:rsid w:val="752E254E"/>
    <w:rsid w:val="7530098F"/>
    <w:rsid w:val="75466405"/>
    <w:rsid w:val="75475CD9"/>
    <w:rsid w:val="754B3A1B"/>
    <w:rsid w:val="75630D65"/>
    <w:rsid w:val="75644ADD"/>
    <w:rsid w:val="758F1B5A"/>
    <w:rsid w:val="75907680"/>
    <w:rsid w:val="75956A44"/>
    <w:rsid w:val="75A44ED9"/>
    <w:rsid w:val="75AD36EC"/>
    <w:rsid w:val="75B94E29"/>
    <w:rsid w:val="75BC66C7"/>
    <w:rsid w:val="75D51537"/>
    <w:rsid w:val="75DC28C5"/>
    <w:rsid w:val="75E33C54"/>
    <w:rsid w:val="75E4177A"/>
    <w:rsid w:val="75F419BD"/>
    <w:rsid w:val="75FC68E5"/>
    <w:rsid w:val="7608190C"/>
    <w:rsid w:val="760836BA"/>
    <w:rsid w:val="760B3D1E"/>
    <w:rsid w:val="760F78EA"/>
    <w:rsid w:val="761B33ED"/>
    <w:rsid w:val="76277FE4"/>
    <w:rsid w:val="762A53DF"/>
    <w:rsid w:val="762F71D7"/>
    <w:rsid w:val="763E0E8A"/>
    <w:rsid w:val="76433C09"/>
    <w:rsid w:val="764566BC"/>
    <w:rsid w:val="764861AD"/>
    <w:rsid w:val="764A5A81"/>
    <w:rsid w:val="764F753B"/>
    <w:rsid w:val="7657019E"/>
    <w:rsid w:val="76670ED2"/>
    <w:rsid w:val="766A1C7F"/>
    <w:rsid w:val="7671125F"/>
    <w:rsid w:val="7675555E"/>
    <w:rsid w:val="767B20DE"/>
    <w:rsid w:val="76805946"/>
    <w:rsid w:val="76852F5D"/>
    <w:rsid w:val="76876CD5"/>
    <w:rsid w:val="768E1E11"/>
    <w:rsid w:val="769A3C77"/>
    <w:rsid w:val="769D3E02"/>
    <w:rsid w:val="76A41635"/>
    <w:rsid w:val="76A520C7"/>
    <w:rsid w:val="76A809F9"/>
    <w:rsid w:val="76A827A7"/>
    <w:rsid w:val="76B15B00"/>
    <w:rsid w:val="76BB24DB"/>
    <w:rsid w:val="76C05D43"/>
    <w:rsid w:val="76CC050E"/>
    <w:rsid w:val="76D65566"/>
    <w:rsid w:val="76D724D4"/>
    <w:rsid w:val="76DA5057"/>
    <w:rsid w:val="76DD433C"/>
    <w:rsid w:val="76EF1037"/>
    <w:rsid w:val="76F459ED"/>
    <w:rsid w:val="76FB321F"/>
    <w:rsid w:val="76FD0D45"/>
    <w:rsid w:val="77075720"/>
    <w:rsid w:val="770C35E3"/>
    <w:rsid w:val="771147F0"/>
    <w:rsid w:val="771B741D"/>
    <w:rsid w:val="77282423"/>
    <w:rsid w:val="772938E8"/>
    <w:rsid w:val="772E7150"/>
    <w:rsid w:val="7730111A"/>
    <w:rsid w:val="77383B2B"/>
    <w:rsid w:val="773C7ABF"/>
    <w:rsid w:val="77400C32"/>
    <w:rsid w:val="77401291"/>
    <w:rsid w:val="77550B81"/>
    <w:rsid w:val="776B1ABB"/>
    <w:rsid w:val="776C6E9B"/>
    <w:rsid w:val="777655DF"/>
    <w:rsid w:val="779416A9"/>
    <w:rsid w:val="77987B45"/>
    <w:rsid w:val="779A0771"/>
    <w:rsid w:val="77A2369A"/>
    <w:rsid w:val="77A64F39"/>
    <w:rsid w:val="77B5517C"/>
    <w:rsid w:val="77C47AB5"/>
    <w:rsid w:val="77C71506"/>
    <w:rsid w:val="77C90C27"/>
    <w:rsid w:val="77DA4BE2"/>
    <w:rsid w:val="77DB72D8"/>
    <w:rsid w:val="77EA123D"/>
    <w:rsid w:val="77EA751B"/>
    <w:rsid w:val="77FC724F"/>
    <w:rsid w:val="77FE4D75"/>
    <w:rsid w:val="78014865"/>
    <w:rsid w:val="78054355"/>
    <w:rsid w:val="780879A1"/>
    <w:rsid w:val="780A196C"/>
    <w:rsid w:val="78106856"/>
    <w:rsid w:val="78126A72"/>
    <w:rsid w:val="781A1483"/>
    <w:rsid w:val="78280044"/>
    <w:rsid w:val="782A7918"/>
    <w:rsid w:val="783510EA"/>
    <w:rsid w:val="78395DAD"/>
    <w:rsid w:val="783A6C9F"/>
    <w:rsid w:val="783B1B25"/>
    <w:rsid w:val="784B788E"/>
    <w:rsid w:val="786503FE"/>
    <w:rsid w:val="78686692"/>
    <w:rsid w:val="78715547"/>
    <w:rsid w:val="78767001"/>
    <w:rsid w:val="787B63C5"/>
    <w:rsid w:val="787E1A12"/>
    <w:rsid w:val="788F21BE"/>
    <w:rsid w:val="78992CEF"/>
    <w:rsid w:val="789C7658"/>
    <w:rsid w:val="78A1562B"/>
    <w:rsid w:val="78A21BA4"/>
    <w:rsid w:val="78A27DF6"/>
    <w:rsid w:val="78A84CE1"/>
    <w:rsid w:val="78AF42C1"/>
    <w:rsid w:val="78BD078C"/>
    <w:rsid w:val="78CA4C57"/>
    <w:rsid w:val="78CF04BF"/>
    <w:rsid w:val="78E026CC"/>
    <w:rsid w:val="78EF0B61"/>
    <w:rsid w:val="78EF290F"/>
    <w:rsid w:val="79030169"/>
    <w:rsid w:val="790B2EA9"/>
    <w:rsid w:val="79142376"/>
    <w:rsid w:val="791D56CF"/>
    <w:rsid w:val="79226841"/>
    <w:rsid w:val="792E51E6"/>
    <w:rsid w:val="792F0F5E"/>
    <w:rsid w:val="79346574"/>
    <w:rsid w:val="79386064"/>
    <w:rsid w:val="794136C1"/>
    <w:rsid w:val="79426EE3"/>
    <w:rsid w:val="794762A8"/>
    <w:rsid w:val="794A5D98"/>
    <w:rsid w:val="795B1D53"/>
    <w:rsid w:val="795D3D1D"/>
    <w:rsid w:val="795D5ACB"/>
    <w:rsid w:val="796432FD"/>
    <w:rsid w:val="79690914"/>
    <w:rsid w:val="796E5F2A"/>
    <w:rsid w:val="79701CA2"/>
    <w:rsid w:val="797A48CF"/>
    <w:rsid w:val="798C63B0"/>
    <w:rsid w:val="799040F2"/>
    <w:rsid w:val="79986B03"/>
    <w:rsid w:val="799A0ACD"/>
    <w:rsid w:val="799D236B"/>
    <w:rsid w:val="79A656C4"/>
    <w:rsid w:val="79B7167F"/>
    <w:rsid w:val="79DF0BD6"/>
    <w:rsid w:val="79E93803"/>
    <w:rsid w:val="7A017E59"/>
    <w:rsid w:val="7A050ADC"/>
    <w:rsid w:val="7A0643B5"/>
    <w:rsid w:val="7A097A01"/>
    <w:rsid w:val="7A0D04CF"/>
    <w:rsid w:val="7A191868"/>
    <w:rsid w:val="7A2D36EF"/>
    <w:rsid w:val="7A351ED1"/>
    <w:rsid w:val="7A3E76AA"/>
    <w:rsid w:val="7A3F3423"/>
    <w:rsid w:val="7A440A39"/>
    <w:rsid w:val="7A505630"/>
    <w:rsid w:val="7A5C1F07"/>
    <w:rsid w:val="7A614BD3"/>
    <w:rsid w:val="7A666C01"/>
    <w:rsid w:val="7A6A66F1"/>
    <w:rsid w:val="7A6F3D08"/>
    <w:rsid w:val="7A74462C"/>
    <w:rsid w:val="7A805F15"/>
    <w:rsid w:val="7A85352B"/>
    <w:rsid w:val="7A910FF1"/>
    <w:rsid w:val="7A9674E6"/>
    <w:rsid w:val="7AA00365"/>
    <w:rsid w:val="7AA02113"/>
    <w:rsid w:val="7AAD4830"/>
    <w:rsid w:val="7AB160CE"/>
    <w:rsid w:val="7AB21E46"/>
    <w:rsid w:val="7AB412B4"/>
    <w:rsid w:val="7AB61937"/>
    <w:rsid w:val="7ABD2CC5"/>
    <w:rsid w:val="7AC06995"/>
    <w:rsid w:val="7AD54F95"/>
    <w:rsid w:val="7AD613AC"/>
    <w:rsid w:val="7ADE49EA"/>
    <w:rsid w:val="7AE64A42"/>
    <w:rsid w:val="7AEA338E"/>
    <w:rsid w:val="7AEA7832"/>
    <w:rsid w:val="7AEC24DA"/>
    <w:rsid w:val="7AEF6BF7"/>
    <w:rsid w:val="7AF95CC7"/>
    <w:rsid w:val="7B002BB2"/>
    <w:rsid w:val="7B0C77A9"/>
    <w:rsid w:val="7B160627"/>
    <w:rsid w:val="7B1C4717"/>
    <w:rsid w:val="7B220D7A"/>
    <w:rsid w:val="7B3E36DA"/>
    <w:rsid w:val="7B413C96"/>
    <w:rsid w:val="7B42766E"/>
    <w:rsid w:val="7B452CBB"/>
    <w:rsid w:val="7B474C85"/>
    <w:rsid w:val="7B4B6523"/>
    <w:rsid w:val="7B4D2521"/>
    <w:rsid w:val="7B51340D"/>
    <w:rsid w:val="7B590514"/>
    <w:rsid w:val="7B5B43C0"/>
    <w:rsid w:val="7B5F3D7C"/>
    <w:rsid w:val="7B607AF4"/>
    <w:rsid w:val="7B7F441F"/>
    <w:rsid w:val="7B917CAE"/>
    <w:rsid w:val="7B9832A2"/>
    <w:rsid w:val="7BA775BE"/>
    <w:rsid w:val="7BAB6FC2"/>
    <w:rsid w:val="7BB045D8"/>
    <w:rsid w:val="7BBA7205"/>
    <w:rsid w:val="7BBD6CF5"/>
    <w:rsid w:val="7BC462D5"/>
    <w:rsid w:val="7BC6204D"/>
    <w:rsid w:val="7BFA5853"/>
    <w:rsid w:val="7BFD5343"/>
    <w:rsid w:val="7C02295A"/>
    <w:rsid w:val="7C174657"/>
    <w:rsid w:val="7C1A7CA3"/>
    <w:rsid w:val="7C1D1542"/>
    <w:rsid w:val="7C23124E"/>
    <w:rsid w:val="7C4411C4"/>
    <w:rsid w:val="7C4D0079"/>
    <w:rsid w:val="7C4F2043"/>
    <w:rsid w:val="7C5B6424"/>
    <w:rsid w:val="7C5F7DAC"/>
    <w:rsid w:val="7C6B50C3"/>
    <w:rsid w:val="7C6B6F46"/>
    <w:rsid w:val="7C6D4277"/>
    <w:rsid w:val="7C731F58"/>
    <w:rsid w:val="7C885555"/>
    <w:rsid w:val="7C99506C"/>
    <w:rsid w:val="7CA73C2D"/>
    <w:rsid w:val="7CA83501"/>
    <w:rsid w:val="7CAA4127"/>
    <w:rsid w:val="7CAB2B0A"/>
    <w:rsid w:val="7CBA4FE2"/>
    <w:rsid w:val="7CC3658D"/>
    <w:rsid w:val="7CC77E2B"/>
    <w:rsid w:val="7CD82038"/>
    <w:rsid w:val="7CE00EED"/>
    <w:rsid w:val="7CE56503"/>
    <w:rsid w:val="7CFE60EB"/>
    <w:rsid w:val="7D012C11"/>
    <w:rsid w:val="7D052701"/>
    <w:rsid w:val="7D0821F2"/>
    <w:rsid w:val="7D117A7F"/>
    <w:rsid w:val="7D221505"/>
    <w:rsid w:val="7D225061"/>
    <w:rsid w:val="7D230DDA"/>
    <w:rsid w:val="7D252DA4"/>
    <w:rsid w:val="7D260F62"/>
    <w:rsid w:val="7D380D29"/>
    <w:rsid w:val="7D496A92"/>
    <w:rsid w:val="7D4A45B8"/>
    <w:rsid w:val="7D605B8A"/>
    <w:rsid w:val="7D676F18"/>
    <w:rsid w:val="7D731D61"/>
    <w:rsid w:val="7D7A4E9D"/>
    <w:rsid w:val="7D7F0706"/>
    <w:rsid w:val="7D8C697F"/>
    <w:rsid w:val="7D8E6B9B"/>
    <w:rsid w:val="7D943A85"/>
    <w:rsid w:val="7D985324"/>
    <w:rsid w:val="7D9B3066"/>
    <w:rsid w:val="7DA01D61"/>
    <w:rsid w:val="7DA350C8"/>
    <w:rsid w:val="7DA57A41"/>
    <w:rsid w:val="7DA82BC3"/>
    <w:rsid w:val="7DB163E5"/>
    <w:rsid w:val="7DB54128"/>
    <w:rsid w:val="7DBD2FDC"/>
    <w:rsid w:val="7DC12AA5"/>
    <w:rsid w:val="7DCC321F"/>
    <w:rsid w:val="7DD30A52"/>
    <w:rsid w:val="7DDF73F6"/>
    <w:rsid w:val="7DEB7B49"/>
    <w:rsid w:val="7DEC566F"/>
    <w:rsid w:val="7DEC75DA"/>
    <w:rsid w:val="7DED1B13"/>
    <w:rsid w:val="7DEE3196"/>
    <w:rsid w:val="7DF06F0E"/>
    <w:rsid w:val="7DF10ED8"/>
    <w:rsid w:val="7DF509C8"/>
    <w:rsid w:val="7DF96D7D"/>
    <w:rsid w:val="7DFA7D8C"/>
    <w:rsid w:val="7DFC3B04"/>
    <w:rsid w:val="7DFF1847"/>
    <w:rsid w:val="7E12157A"/>
    <w:rsid w:val="7E130E4E"/>
    <w:rsid w:val="7E156974"/>
    <w:rsid w:val="7E260B81"/>
    <w:rsid w:val="7E2E5C88"/>
    <w:rsid w:val="7E307C52"/>
    <w:rsid w:val="7E3B5E73"/>
    <w:rsid w:val="7E494870"/>
    <w:rsid w:val="7E4D4D11"/>
    <w:rsid w:val="7E4E5490"/>
    <w:rsid w:val="7E576F8D"/>
    <w:rsid w:val="7E5971A9"/>
    <w:rsid w:val="7E5A082B"/>
    <w:rsid w:val="7E663674"/>
    <w:rsid w:val="7E6A3164"/>
    <w:rsid w:val="7E745D91"/>
    <w:rsid w:val="7E7933A7"/>
    <w:rsid w:val="7E857F9E"/>
    <w:rsid w:val="7E8F2BCB"/>
    <w:rsid w:val="7E9C0E44"/>
    <w:rsid w:val="7E9F26E2"/>
    <w:rsid w:val="7EA5718A"/>
    <w:rsid w:val="7EB20667"/>
    <w:rsid w:val="7EBE0DBA"/>
    <w:rsid w:val="7EC62364"/>
    <w:rsid w:val="7ED00AED"/>
    <w:rsid w:val="7ED80C59"/>
    <w:rsid w:val="7EDE320A"/>
    <w:rsid w:val="7EE12CFA"/>
    <w:rsid w:val="7EE60311"/>
    <w:rsid w:val="7EE747B5"/>
    <w:rsid w:val="7EEB3B79"/>
    <w:rsid w:val="7EF173E1"/>
    <w:rsid w:val="7EF26690"/>
    <w:rsid w:val="7EF61606"/>
    <w:rsid w:val="7EFB200E"/>
    <w:rsid w:val="7F0C5FC9"/>
    <w:rsid w:val="7F182BC0"/>
    <w:rsid w:val="7F187085"/>
    <w:rsid w:val="7F247AF9"/>
    <w:rsid w:val="7F3E014D"/>
    <w:rsid w:val="7F460DAF"/>
    <w:rsid w:val="7F6000C3"/>
    <w:rsid w:val="7F713C31"/>
    <w:rsid w:val="7F765B38"/>
    <w:rsid w:val="7F791185"/>
    <w:rsid w:val="7F995383"/>
    <w:rsid w:val="7F9D30C5"/>
    <w:rsid w:val="7F9E2999"/>
    <w:rsid w:val="7FA2248A"/>
    <w:rsid w:val="7FA73F44"/>
    <w:rsid w:val="7FB328E9"/>
    <w:rsid w:val="7FBE4BC5"/>
    <w:rsid w:val="7FC06DB4"/>
    <w:rsid w:val="7FC248DA"/>
    <w:rsid w:val="7FC543CA"/>
    <w:rsid w:val="7FC70142"/>
    <w:rsid w:val="7FD36AE7"/>
    <w:rsid w:val="7FD85EAB"/>
    <w:rsid w:val="7FDD5BB8"/>
    <w:rsid w:val="7FEC1957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296FBE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6">
    <w:name w:val="HTML Cite"/>
    <w:basedOn w:val="7"/>
    <w:qFormat/>
    <w:uiPriority w:val="0"/>
  </w:style>
  <w:style w:type="character" w:customStyle="1" w:styleId="17">
    <w:name w:val="drapbtn"/>
    <w:basedOn w:val="7"/>
    <w:qFormat/>
    <w:uiPriority w:val="0"/>
  </w:style>
  <w:style w:type="character" w:customStyle="1" w:styleId="18">
    <w:name w:val="pagechatarealistclose_box"/>
    <w:basedOn w:val="7"/>
    <w:qFormat/>
    <w:uiPriority w:val="0"/>
  </w:style>
  <w:style w:type="character" w:customStyle="1" w:styleId="19">
    <w:name w:val="pagechatarealistclose_box1"/>
    <w:basedOn w:val="7"/>
    <w:qFormat/>
    <w:uiPriority w:val="0"/>
  </w:style>
  <w:style w:type="character" w:customStyle="1" w:styleId="20">
    <w:name w:val="icontext3"/>
    <w:basedOn w:val="7"/>
    <w:qFormat/>
    <w:uiPriority w:val="0"/>
  </w:style>
  <w:style w:type="character" w:customStyle="1" w:styleId="21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22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23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24">
    <w:name w:val="icontext1"/>
    <w:basedOn w:val="7"/>
    <w:qFormat/>
    <w:uiPriority w:val="0"/>
  </w:style>
  <w:style w:type="character" w:customStyle="1" w:styleId="25">
    <w:name w:val="icontext11"/>
    <w:basedOn w:val="7"/>
    <w:qFormat/>
    <w:uiPriority w:val="0"/>
  </w:style>
  <w:style w:type="character" w:customStyle="1" w:styleId="26">
    <w:name w:val="icontext12"/>
    <w:basedOn w:val="7"/>
    <w:qFormat/>
    <w:uiPriority w:val="0"/>
  </w:style>
  <w:style w:type="character" w:customStyle="1" w:styleId="27">
    <w:name w:val="button4"/>
    <w:basedOn w:val="7"/>
    <w:qFormat/>
    <w:uiPriority w:val="0"/>
  </w:style>
  <w:style w:type="character" w:customStyle="1" w:styleId="28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9">
    <w:name w:val="first-child"/>
    <w:basedOn w:val="7"/>
    <w:qFormat/>
    <w:uiPriority w:val="0"/>
  </w:style>
  <w:style w:type="character" w:customStyle="1" w:styleId="30">
    <w:name w:val="cdropright"/>
    <w:basedOn w:val="7"/>
    <w:qFormat/>
    <w:uiPriority w:val="0"/>
  </w:style>
  <w:style w:type="character" w:customStyle="1" w:styleId="31">
    <w:name w:val="cdropleft"/>
    <w:basedOn w:val="7"/>
    <w:qFormat/>
    <w:uiPriority w:val="0"/>
  </w:style>
  <w:style w:type="character" w:customStyle="1" w:styleId="32">
    <w:name w:val="w32"/>
    <w:basedOn w:val="7"/>
    <w:qFormat/>
    <w:uiPriority w:val="0"/>
  </w:style>
  <w:style w:type="character" w:customStyle="1" w:styleId="33">
    <w:name w:val="liked_gray"/>
    <w:basedOn w:val="7"/>
    <w:qFormat/>
    <w:uiPriority w:val="0"/>
    <w:rPr>
      <w:color w:val="FFFFFF"/>
    </w:rPr>
  </w:style>
  <w:style w:type="character" w:customStyle="1" w:styleId="34">
    <w:name w:val="choosename"/>
    <w:basedOn w:val="7"/>
    <w:qFormat/>
    <w:uiPriority w:val="0"/>
  </w:style>
  <w:style w:type="character" w:customStyle="1" w:styleId="35">
    <w:name w:val="iconline2"/>
    <w:basedOn w:val="7"/>
    <w:qFormat/>
    <w:uiPriority w:val="0"/>
  </w:style>
  <w:style w:type="character" w:customStyle="1" w:styleId="36">
    <w:name w:val="iconline21"/>
    <w:basedOn w:val="7"/>
    <w:qFormat/>
    <w:uiPriority w:val="0"/>
  </w:style>
  <w:style w:type="character" w:customStyle="1" w:styleId="37">
    <w:name w:val="cy"/>
    <w:basedOn w:val="7"/>
    <w:qFormat/>
    <w:uiPriority w:val="0"/>
  </w:style>
  <w:style w:type="character" w:customStyle="1" w:styleId="38">
    <w:name w:val="tmpztreemove_arrow"/>
    <w:basedOn w:val="7"/>
    <w:qFormat/>
    <w:uiPriority w:val="0"/>
  </w:style>
  <w:style w:type="character" w:customStyle="1" w:styleId="39">
    <w:name w:val="ico1660"/>
    <w:basedOn w:val="7"/>
    <w:qFormat/>
    <w:uiPriority w:val="0"/>
  </w:style>
  <w:style w:type="character" w:customStyle="1" w:styleId="40">
    <w:name w:val="ico1661"/>
    <w:basedOn w:val="7"/>
    <w:qFormat/>
    <w:uiPriority w:val="0"/>
  </w:style>
  <w:style w:type="character" w:customStyle="1" w:styleId="41">
    <w:name w:val="ico1662"/>
    <w:basedOn w:val="7"/>
    <w:qFormat/>
    <w:uiPriority w:val="0"/>
  </w:style>
  <w:style w:type="character" w:customStyle="1" w:styleId="42">
    <w:name w:val="after"/>
    <w:basedOn w:val="7"/>
    <w:qFormat/>
    <w:uiPriority w:val="0"/>
    <w:rPr>
      <w:sz w:val="0"/>
      <w:szCs w:val="0"/>
    </w:rPr>
  </w:style>
  <w:style w:type="character" w:customStyle="1" w:styleId="43">
    <w:name w:val="icontext2"/>
    <w:basedOn w:val="7"/>
    <w:qFormat/>
    <w:uiPriority w:val="0"/>
  </w:style>
  <w:style w:type="character" w:customStyle="1" w:styleId="44">
    <w:name w:val="moreaction32"/>
    <w:basedOn w:val="7"/>
    <w:qFormat/>
    <w:uiPriority w:val="0"/>
  </w:style>
  <w:style w:type="character" w:customStyle="1" w:styleId="45">
    <w:name w:val="estimate_gray"/>
    <w:basedOn w:val="7"/>
    <w:qFormat/>
    <w:uiPriority w:val="0"/>
  </w:style>
  <w:style w:type="character" w:customStyle="1" w:styleId="46">
    <w:name w:val="estimate_gray1"/>
    <w:basedOn w:val="7"/>
    <w:qFormat/>
    <w:uiPriority w:val="0"/>
    <w:rPr>
      <w:color w:val="FFFFFF"/>
    </w:rPr>
  </w:style>
  <w:style w:type="character" w:customStyle="1" w:styleId="47">
    <w:name w:val="item-name"/>
    <w:basedOn w:val="7"/>
    <w:qFormat/>
    <w:uiPriority w:val="0"/>
  </w:style>
  <w:style w:type="character" w:customStyle="1" w:styleId="48">
    <w:name w:val="item-name1"/>
    <w:basedOn w:val="7"/>
    <w:qFormat/>
    <w:uiPriority w:val="0"/>
  </w:style>
  <w:style w:type="character" w:customStyle="1" w:styleId="49">
    <w:name w:val="item-name2"/>
    <w:basedOn w:val="7"/>
    <w:qFormat/>
    <w:uiPriority w:val="0"/>
  </w:style>
  <w:style w:type="character" w:customStyle="1" w:styleId="50">
    <w:name w:val="item-name3"/>
    <w:basedOn w:val="7"/>
    <w:qFormat/>
    <w:uiPriority w:val="0"/>
  </w:style>
  <w:style w:type="character" w:customStyle="1" w:styleId="51">
    <w:name w:val="button5"/>
    <w:basedOn w:val="7"/>
    <w:qFormat/>
    <w:uiPriority w:val="0"/>
  </w:style>
  <w:style w:type="character" w:customStyle="1" w:styleId="52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3">
    <w:name w:val="active4"/>
    <w:basedOn w:val="7"/>
    <w:qFormat/>
    <w:uiPriority w:val="0"/>
    <w:rPr>
      <w:color w:val="00FF00"/>
      <w:shd w:val="clear" w:color="auto" w:fill="111111"/>
    </w:rPr>
  </w:style>
  <w:style w:type="character" w:customStyle="1" w:styleId="54">
    <w:name w:val="hover44"/>
    <w:basedOn w:val="7"/>
    <w:qFormat/>
    <w:uiPriority w:val="0"/>
    <w:rPr>
      <w:color w:val="FFFFFF"/>
    </w:rPr>
  </w:style>
  <w:style w:type="character" w:customStyle="1" w:styleId="55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56">
    <w:name w:val="button"/>
    <w:basedOn w:val="7"/>
    <w:qFormat/>
    <w:uiPriority w:val="0"/>
  </w:style>
  <w:style w:type="character" w:customStyle="1" w:styleId="57">
    <w:name w:val="ico1659"/>
    <w:basedOn w:val="7"/>
    <w:qFormat/>
    <w:uiPriority w:val="0"/>
  </w:style>
  <w:style w:type="character" w:customStyle="1" w:styleId="58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59">
    <w:name w:val="hover46"/>
    <w:basedOn w:val="7"/>
    <w:qFormat/>
    <w:uiPriority w:val="0"/>
    <w:rPr>
      <w:color w:val="FFFFFF"/>
    </w:rPr>
  </w:style>
  <w:style w:type="character" w:customStyle="1" w:styleId="60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button3"/>
    <w:basedOn w:val="7"/>
    <w:qFormat/>
    <w:uiPriority w:val="0"/>
  </w:style>
  <w:style w:type="paragraph" w:customStyle="1" w:styleId="62">
    <w:name w:val="列出段落1"/>
    <w:basedOn w:val="1"/>
    <w:qFormat/>
    <w:uiPriority w:val="34"/>
    <w:pPr>
      <w:ind w:firstLine="420" w:firstLineChars="200"/>
    </w:pPr>
  </w:style>
  <w:style w:type="character" w:customStyle="1" w:styleId="63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4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5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2908</Words>
  <Characters>3074</Characters>
  <Lines>41</Lines>
  <Paragraphs>11</Paragraphs>
  <TotalTime>47</TotalTime>
  <ScaleCrop>false</ScaleCrop>
  <LinksUpToDate>false</LinksUpToDate>
  <CharactersWithSpaces>3256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2020-10-16T01:58:00Z</dcterms:created>
  <dc:creator>凸凸凸凸图图</dc:creator>
  <cp:lastModifiedBy>&amp;</cp:lastModifiedBy>
  <cp:lastPrinted>2023-04-19T07:28:54Z</cp:lastPrinted>
  <dcterms:modified xsi:type="dcterms:W3CDTF">2023-04-19T08:24:10Z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1B89C2AC8CBB44EDBB705355A67897B1_13</vt:lpwstr>
  </property>
</Properties>
</file>