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1B" w:rsidRDefault="0013791B" w:rsidP="0013791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W w:w="13185" w:type="dxa"/>
        <w:tblInd w:w="93" w:type="dxa"/>
        <w:tblLook w:val="04A0" w:firstRow="1" w:lastRow="0" w:firstColumn="1" w:lastColumn="0" w:noHBand="0" w:noVBand="1"/>
      </w:tblPr>
      <w:tblGrid>
        <w:gridCol w:w="1188"/>
        <w:gridCol w:w="2007"/>
        <w:gridCol w:w="1188"/>
        <w:gridCol w:w="1187"/>
        <w:gridCol w:w="1187"/>
        <w:gridCol w:w="2416"/>
        <w:gridCol w:w="2825"/>
        <w:gridCol w:w="1187"/>
      </w:tblGrid>
      <w:tr w:rsidR="0013791B" w:rsidTr="00CC083A">
        <w:trPr>
          <w:trHeight w:val="960"/>
        </w:trPr>
        <w:tc>
          <w:tcPr>
            <w:tcW w:w="13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  <w:lang w:bidi="ar"/>
              </w:rPr>
              <w:t>课程思政示范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sz w:val="48"/>
                <w:szCs w:val="48"/>
                <w:lang w:bidi="ar"/>
              </w:rPr>
              <w:t>课程参训情况汇总表</w:t>
            </w:r>
          </w:p>
        </w:tc>
      </w:tr>
      <w:tr w:rsidR="0013791B" w:rsidTr="00CC083A">
        <w:trPr>
          <w:trHeight w:val="68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textAlignment w:val="center"/>
              <w:rPr>
                <w:rFonts w:ascii="楷体_GB2312" w:eastAsia="楷体_GB2312" w:hAnsi="宋体" w:cs="楷体_GB2312"/>
                <w:sz w:val="32"/>
                <w:szCs w:val="32"/>
              </w:rPr>
            </w:pPr>
            <w:r>
              <w:rPr>
                <w:rFonts w:ascii="楷体_GB2312" w:eastAsia="楷体_GB2312" w:hAnsi="宋体" w:cs="楷体_GB2312" w:hint="eastAsia"/>
                <w:sz w:val="32"/>
                <w:szCs w:val="32"/>
                <w:lang w:bidi="ar"/>
              </w:rPr>
              <w:t>教学单位名称：              工作联系人：          联系电话：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教师姓名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培训专业类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培训课程名称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textAlignment w:val="center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  <w:lang w:bidi="ar"/>
              </w:rPr>
              <w:t>备注</w:t>
            </w: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3791B" w:rsidTr="00CC083A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91B" w:rsidRDefault="0013791B" w:rsidP="00CC083A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bookmarkEnd w:id="0"/>
    </w:tbl>
    <w:p w:rsidR="00CD4426" w:rsidRDefault="00CD4426"/>
    <w:sectPr w:rsidR="00CD4426" w:rsidSect="001379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FF" w:rsidRDefault="00D271FF" w:rsidP="0013791B">
      <w:r>
        <w:separator/>
      </w:r>
    </w:p>
  </w:endnote>
  <w:endnote w:type="continuationSeparator" w:id="0">
    <w:p w:rsidR="00D271FF" w:rsidRDefault="00D271FF" w:rsidP="0013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FF" w:rsidRDefault="00D271FF" w:rsidP="0013791B">
      <w:r>
        <w:separator/>
      </w:r>
    </w:p>
  </w:footnote>
  <w:footnote w:type="continuationSeparator" w:id="0">
    <w:p w:rsidR="00D271FF" w:rsidRDefault="00D271FF" w:rsidP="0013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28"/>
    <w:rsid w:val="0013791B"/>
    <w:rsid w:val="006D3228"/>
    <w:rsid w:val="00CD4426"/>
    <w:rsid w:val="00D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1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9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9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91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9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1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9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9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91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2023-07-13T02:33:00Z</dcterms:created>
  <dcterms:modified xsi:type="dcterms:W3CDTF">2023-07-13T02:35:00Z</dcterms:modified>
</cp:coreProperties>
</file>